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C52DFE" w14:textId="77777777" w:rsidR="00BF7FF4" w:rsidRPr="00BF7FF4" w:rsidRDefault="00BF7FF4" w:rsidP="00BF7FF4">
      <w:pPr>
        <w:jc w:val="center"/>
      </w:pPr>
      <w:bookmarkStart w:id="0" w:name="_GoBack"/>
      <w:r w:rsidRPr="00BF7FF4">
        <w:rPr>
          <w:b/>
          <w:bCs/>
        </w:rPr>
        <w:t>УСТАВ</w:t>
      </w:r>
      <w:r w:rsidRPr="00BF7FF4">
        <w:br/>
      </w:r>
      <w:r w:rsidRPr="00BF7FF4">
        <w:rPr>
          <w:b/>
          <w:bCs/>
        </w:rPr>
        <w:t>НИЗОВСКОГО СЕЛЬСКОГО ПОСЕЛЕНИЯ АРДАТОВСКОГО</w:t>
      </w:r>
      <w:r w:rsidRPr="00BF7FF4">
        <w:br/>
      </w:r>
      <w:r w:rsidRPr="00BF7FF4">
        <w:rPr>
          <w:b/>
          <w:bCs/>
        </w:rPr>
        <w:t>МУНИЦИПАЛЬНОГО РАЙОНА РЕСПУБЛИКИ МОРДОВИЯ</w:t>
      </w:r>
      <w:bookmarkEnd w:id="0"/>
      <w:r w:rsidRPr="00BF7FF4">
        <w:br/>
        <w:t>(в ред. решений Совета депутатов от 13 июня 2007 г. № 90,</w:t>
      </w:r>
      <w:r w:rsidRPr="00BF7FF4">
        <w:br/>
        <w:t>от 21 мая 2008 г. № 12, от 3 ноября 2009 г. № 53, от 2 ноября 2010 г. № 74, от 20 июля 2011 г. № 96, от 02.08.2012 г. № 28, от 09.12.2013 г. № 57, от 24.04.2015 г. № 87, от 20 июня 2017 г. № 23, от 22 октября 2018 г. № 50, от 2 сентября 2019 г. № 67,</w:t>
      </w:r>
      <w:r w:rsidRPr="00BF7FF4">
        <w:br/>
        <w:t>от 28 октября 2020 г. № 84)</w:t>
      </w:r>
      <w:r w:rsidRPr="00BF7FF4">
        <w:br/>
        <w:t>Принят решением Совета депутатов от 28 декабря 2005 г. № 49</w:t>
      </w:r>
    </w:p>
    <w:p w14:paraId="25821782" w14:textId="77777777" w:rsidR="00BF7FF4" w:rsidRPr="00BF7FF4" w:rsidRDefault="00BF7FF4" w:rsidP="00BF7FF4">
      <w:r w:rsidRPr="00BF7FF4">
        <w:t> </w:t>
      </w:r>
    </w:p>
    <w:p w14:paraId="0ACC8C7A" w14:textId="77777777" w:rsidR="00BF7FF4" w:rsidRPr="00BF7FF4" w:rsidRDefault="00BF7FF4" w:rsidP="00BF7FF4">
      <w:r w:rsidRPr="00BF7FF4">
        <w:t>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Низовского сельского поселения Ардатовского муниципального района Республики Мордовия.</w:t>
      </w:r>
      <w:r w:rsidRPr="00BF7FF4">
        <w:br/>
        <w:t>Глава 1. Общие положения</w:t>
      </w:r>
      <w:r w:rsidRPr="00BF7FF4">
        <w:br/>
        <w:t>Статья 1. Статус Низовского сельского поселения</w:t>
      </w:r>
      <w:r w:rsidRPr="00BF7FF4">
        <w:br/>
        <w:t>1.Низовское сельское поселение является муниципальным образованием и входит в состав Ардатовского муниципального района Республики Мордовия.</w:t>
      </w:r>
      <w:r w:rsidRPr="00BF7FF4">
        <w:br/>
        <w:t>2.Низовское сельское поселение наделено законом Республики Мордовия статусом сельского поселения. Сокращенное официальное наименование Низовского сельского поселения Ардатовского муниципального района Республики Мордовия - Низовское сельское поселение.</w:t>
      </w:r>
      <w:r w:rsidRPr="00BF7FF4">
        <w:br/>
        <w:t>Статья 2. Символика Низовского сельского поселения</w:t>
      </w:r>
      <w:r w:rsidRPr="00BF7FF4">
        <w:br/>
        <w:t>1.Низовское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r w:rsidRPr="00BF7FF4">
        <w:br/>
        <w:t>2.Официальные символы Низовского сельского поселения и порядок официального использования указанных символов устанавливаются нормативными правовыми актами Совета депутатов Низовского сельского поселения.</w:t>
      </w:r>
      <w:r w:rsidRPr="00BF7FF4">
        <w:br/>
        <w:t>3.Официальные символы Низовского сельского поселения подлежат государственной регистрации в порядке, установленном федеральным законодательством.</w:t>
      </w:r>
      <w:r w:rsidRPr="00BF7FF4">
        <w:br/>
        <w:t>Статья 3. Территория и границы Низовского сельского поселения</w:t>
      </w:r>
      <w:r w:rsidRPr="00BF7FF4">
        <w:br/>
        <w:t>1.Территорию Низовского сельского поселения составляют исторически сложившиеся земли входящих в состав сельского поселения населённых пунктов, прилегающие к ним земли общего пользования, рекреационные земли, земли, необходимые для развития поселений, и другие земли в границах сельского поселения, независимо от форм собственности и целевого назначения.</w:t>
      </w:r>
      <w:r w:rsidRPr="00BF7FF4">
        <w:br/>
        <w:t>2. В состав Низовского сельского поселения входит село Низовка.</w:t>
      </w:r>
      <w:r w:rsidRPr="00BF7FF4">
        <w:br/>
        <w:t>3. Границы Низовского сельского поселения установлены Законом Республики Мордовия от 28 декабря 2004 года № 115-З «Об установлении границ муниципальных образований Ардатовского муниципального района, Ардатовского муниципального района и наделении их статусом сельского поселения, городского поселения и муниципального района.</w:t>
      </w:r>
      <w:r w:rsidRPr="00BF7FF4">
        <w:br/>
        <w:t>(изложен в ред. решения Совета депутатов от 02.11.2010г. № 74)</w:t>
      </w:r>
      <w:r w:rsidRPr="00BF7FF4">
        <w:br/>
        <w:t>4.Административным центром Низовского сельского поселения является село Низовка.</w:t>
      </w:r>
      <w:r w:rsidRPr="00BF7FF4">
        <w:br/>
        <w:t>Статья 4. Местное самоуправление в Низовском сельском поселении</w:t>
      </w:r>
      <w:r w:rsidRPr="00BF7FF4">
        <w:br/>
        <w:t xml:space="preserve">Местное самоуправление на территории Низовского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сельского </w:t>
      </w:r>
      <w:r w:rsidRPr="00BF7FF4">
        <w:lastRenderedPageBreak/>
        <w:t>поселения вопросов местного значения исходя из интересов населения сельского поселения с учетом исторических и иных местных традиций.</w:t>
      </w:r>
      <w:r w:rsidRPr="00BF7FF4">
        <w:br/>
        <w:t>Статья 5. Право граждан Российской Федерации на осуществление местного самоуправления на территории Низовского сельского поселения</w:t>
      </w:r>
      <w:r w:rsidRPr="00BF7FF4">
        <w:br/>
        <w:t>1.Граждане Российской Федерации (далее также - граждане) проживающие на территории Низовского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сельского поселения.</w:t>
      </w:r>
      <w:r w:rsidRPr="00BF7FF4">
        <w:br/>
        <w:t>Иностранные граждане, постоянно или преимущественно проживающие на территории Низовского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r w:rsidRPr="00BF7FF4">
        <w:br/>
        <w:t>2.Граждане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r w:rsidRPr="00BF7FF4">
        <w:br/>
        <w:t>Статья 6. Вопросы местного значения Низовского сельского поселения</w:t>
      </w:r>
      <w:r w:rsidRPr="00BF7FF4">
        <w:br/>
        <w:t>(в ред. решений Совета депутатов от 21.05.2008 г. № 12, от 03.11.2009 г. № 53, от 09.12.2013 г. № 57)</w:t>
      </w:r>
      <w:r w:rsidRPr="00BF7FF4">
        <w:br/>
        <w:t>1. К вопросам местного значения Низовского сельского поселения относятся:</w:t>
      </w:r>
      <w:r w:rsidRPr="00BF7FF4">
        <w:br/>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r w:rsidRPr="00BF7FF4">
        <w:br/>
        <w:t>2) установление, изменение и отмена местных налогов и сборов поселения;</w:t>
      </w:r>
      <w:r w:rsidRPr="00BF7FF4">
        <w:br/>
        <w:t>3) владение, пользование и распоряжение имуществом, находящимся в муниципальной собственности поселения;</w:t>
      </w:r>
      <w:r w:rsidRPr="00BF7FF4">
        <w:br/>
        <w:t>4)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r w:rsidRPr="00BF7FF4">
        <w:b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r w:rsidRPr="00BF7FF4">
        <w:br/>
        <w:t>6) участие в предупреждении и ликвидации последствий чрезвычайных ситуаций в границах поселения;</w:t>
      </w:r>
      <w:r w:rsidRPr="00BF7FF4">
        <w:br/>
        <w:t>7) обеспечение первичных мер пожарной безопасности в границах населенных пунктов поселения;</w:t>
      </w:r>
      <w:r w:rsidRPr="00BF7FF4">
        <w:br/>
        <w:t>8) создание условий для обеспечения жителей поселения услугами связи, общественного питания, торговли и бытового обслуживания;</w:t>
      </w:r>
      <w:r w:rsidRPr="00BF7FF4">
        <w:br/>
        <w:t>9) пункт исключен решением Совета депутатов от 22 октября 2018 г. № 50</w:t>
      </w:r>
      <w:r w:rsidRPr="00BF7FF4">
        <w:br/>
        <w:t>10) создание условий для организации досуга и обеспечения жителей поселения услугами организаций культуры;</w:t>
      </w:r>
      <w:r w:rsidRPr="00BF7FF4">
        <w:br/>
        <w:t>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r w:rsidRPr="00BF7FF4">
        <w:br/>
        <w:t>12) обеспечение условий для развития на территории Низовского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r w:rsidRPr="00BF7FF4">
        <w:br/>
        <w:t>(пункт 12 изложен в ред. решения Совета депутатов от 20 июня 2017 г. № 23)</w:t>
      </w:r>
      <w:r w:rsidRPr="00BF7FF4">
        <w:br/>
        <w:t>13) формирование архивных фондов поселения;</w:t>
      </w:r>
      <w:r w:rsidRPr="00BF7FF4">
        <w:br/>
        <w:t xml:space="preserve">14) утверждение правил благоустройства территории Низовского сельского поселения, осуществление контроля за их соблюдением, организация благоустройства территории </w:t>
      </w:r>
      <w:r w:rsidRPr="00BF7FF4">
        <w:lastRenderedPageBreak/>
        <w:t>Низовского сельского поселения в соответствии с указанными правилами;</w:t>
      </w:r>
      <w:r w:rsidRPr="00BF7FF4">
        <w:br/>
        <w:t>(в редакции решения Совета депутатов от 22 октября 2018 г. № 50)</w:t>
      </w:r>
      <w:r w:rsidRPr="00BF7FF4">
        <w:b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r w:rsidRPr="00BF7FF4">
        <w:br/>
        <w:t>16) организация ритуальных услуг и содержание мест захоронения;</w:t>
      </w:r>
      <w:r w:rsidRPr="00BF7FF4">
        <w:br/>
        <w:t>17) содействие в развитии сельскохозяйственного производства, создание условий для развития малого и среднего предпринимательства;</w:t>
      </w:r>
      <w:r w:rsidRPr="00BF7FF4">
        <w:br/>
        <w:t>18) организация и осуществление мероприятий по работе с детьми и молодежью в поселении;</w:t>
      </w:r>
      <w:r w:rsidRPr="00BF7FF4">
        <w:br/>
        <w:t>19)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BF7FF4">
        <w:br/>
        <w:t>20)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r w:rsidRPr="00BF7FF4">
        <w:br/>
        <w:t>21) осуществление мер по противодействию коррупции в границах поселения.</w:t>
      </w:r>
      <w:r w:rsidRPr="00BF7FF4">
        <w:br/>
        <w:t>(часть 1 изложена в ред. решения Совета депутатов от 24.04.2015 г. № 87)</w:t>
      </w:r>
      <w:r w:rsidRPr="00BF7FF4">
        <w:br/>
        <w:t>22)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предусмотренных Градостроительным кодексом Российской Федерации.</w:t>
      </w:r>
      <w:r w:rsidRPr="00BF7FF4">
        <w:br/>
        <w:t>(статья введена решением Совета депутатов от 2 сентября 2019 г. № 67)</w:t>
      </w:r>
      <w:r w:rsidRPr="00BF7FF4">
        <w:br/>
        <w:t>2. По решению Совета депутатов Низовского сельского поселения жители Низовского сельского поселения могут привлекаться к выполнению на добровольной основе социально значимых для Низовского сельского поселения работ (в том числе дежурств) в целях решения вопросов местного значения, предусмотренных пунктами 4,6,7, и 14 части 1 настоящей статьи, не требующих специальной профессиональной подготовки.</w:t>
      </w:r>
      <w:r w:rsidRPr="00BF7FF4">
        <w:br/>
        <w:t>(абзац 1 изложен в ред. решения Совета депутатов от 24.04.2015 г. № 87)</w:t>
      </w:r>
      <w:r w:rsidRPr="00BF7FF4">
        <w:br/>
        <w:t>К выполнению социально значимых работ привлекаются совершеннолетние трудоспособные жители Низовского сельского поселения в свободное от основной работы или учебы время на безвозмездной основе не более чем один раз в три месяца. Продолжительность социально значимых работ составляет не более четырех часов подряд.</w:t>
      </w:r>
      <w:r w:rsidRPr="00BF7FF4">
        <w:br/>
        <w:t>Организация и материально-техническое обеспечение проведения социально значимых работ осуществляется администрацией Низовского сельского поселения.</w:t>
      </w:r>
      <w:r w:rsidRPr="00BF7FF4">
        <w:br/>
        <w:t>3. Органы местного самоуправления Низовского сельского поселения, входящих в состав Ардатовского муниципального района, вправе заключать соглашения с органами местного самоуправления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Низовского сельского поселения в бюджет Ардатовского муниципального района в соответствии с Бюджетным кодексом Российской Федерации.</w:t>
      </w:r>
      <w:r w:rsidRPr="00BF7FF4">
        <w:br/>
        <w:t>(в ред. решений Совета депутатов от 02.11.2010 г. № 74, от 02.08.2012 г. № 28)</w:t>
      </w:r>
      <w:r w:rsidRPr="00BF7FF4">
        <w:br/>
        <w:t>Органы местного самоуправления Ардатовского муниципального района вправе заключать соглашения с органами местного самоуправления Низовского сельского поселения, входящих в состав Ардатовского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Ардатовского муниципального района в бюджет Низовского сельского поселения в соответствии с Бюджетным кодексом Российской Федерации.</w:t>
      </w:r>
      <w:r w:rsidRPr="00BF7FF4">
        <w:br/>
        <w:t>(в ред. решений Совета депутатов от 02.11.2010 г. № 74, от 09.12.2013 г. № 57)</w:t>
      </w:r>
      <w:r w:rsidRPr="00BF7FF4">
        <w:br/>
        <w:t xml:space="preserve">Указанные соглашения должны заключаться на определенный срок, содержать положения, </w:t>
      </w:r>
      <w:r w:rsidRPr="00BF7FF4">
        <w:lastRenderedPageBreak/>
        <w:t>устанавливающие основания и порядок прекращения их действия, в том числе досрочного, порядок определения ежегодного объема указанных в настоящей части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r w:rsidRPr="00BF7FF4">
        <w:br/>
        <w:t>(в ред. решения Совета депутатов от 02.11.2010 г. № 74)</w:t>
      </w:r>
      <w:r w:rsidRPr="00BF7FF4">
        <w:br/>
        <w:t>Для осуществления переданных в соответствии с указанными соглашениями полномочий органы местного самоуправления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Низовского сельского поселения.</w:t>
      </w:r>
      <w:r w:rsidRPr="00BF7FF4">
        <w:br/>
        <w:t>(часть 3 изложена в ред. решения Совета депутатов от 03.11.2009 г. № 53)</w:t>
      </w:r>
      <w:r w:rsidRPr="00BF7FF4">
        <w:br/>
        <w:t>Статья 6.1 Права органов местного самоуправления Низовского сельского поселения Ардатовского муниципального района на решение вопросов, не отнесенных к вопросам местного значения поселений</w:t>
      </w:r>
      <w:r w:rsidRPr="00BF7FF4">
        <w:br/>
        <w:t>(статья 6.1 введена решением Совета депутатов от 13.06.2007 г. №90, изложена в ред. решения Совета депутатов от 20 июня 2017 г. № 23)</w:t>
      </w:r>
      <w:r w:rsidRPr="00BF7FF4">
        <w:br/>
        <w:t>1. Органы местного самоуправления Низовского сельского поселения имеют право на:</w:t>
      </w:r>
      <w:r w:rsidRPr="00BF7FF4">
        <w:br/>
        <w:t>1) создание музеев Низовского сельского поселения;</w:t>
      </w:r>
      <w:r w:rsidRPr="00BF7FF4">
        <w:br/>
        <w:t>2) совершение нотариальных действий, предусмотренных законодательством, в случае отсутствия в поселении нотариуса;</w:t>
      </w:r>
      <w:r w:rsidRPr="00BF7FF4">
        <w:br/>
        <w:t>3) участие в осуществлении деятельности по опеке и попечительству;</w:t>
      </w:r>
      <w:r w:rsidRPr="00BF7FF4">
        <w:br/>
        <w:t>4) создание условий для осуществления деятельности, связанной с реализацией прав местных национально-культурных автономий на территории Низовского сельского поселения;</w:t>
      </w:r>
      <w:r w:rsidRPr="00BF7FF4">
        <w:b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Низовского сельского поселения;</w:t>
      </w:r>
      <w:r w:rsidRPr="00BF7FF4">
        <w:b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Низовского сельского поселения;</w:t>
      </w:r>
      <w:r w:rsidRPr="00BF7FF4">
        <w:br/>
        <w:t>7) создание муниципальной пожарной охраны;</w:t>
      </w:r>
      <w:r w:rsidRPr="00BF7FF4">
        <w:br/>
        <w:t>8) создание условий для развития туризма;</w:t>
      </w:r>
      <w:r w:rsidRPr="00BF7FF4">
        <w:b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r w:rsidRPr="00BF7FF4">
        <w:b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r w:rsidRPr="00BF7FF4">
        <w:br/>
        <w:t>11) пункт исключен решением Совета депутатов от 22 октября 2018 г. № 50</w:t>
      </w:r>
      <w:r w:rsidRPr="00BF7FF4">
        <w:br/>
        <w:t>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r w:rsidRPr="00BF7FF4">
        <w:br/>
        <w:t>13) осуществление деятельности по обращению с животными без владельцев, обитающими на территории поселения;</w:t>
      </w:r>
      <w:r w:rsidRPr="00BF7FF4">
        <w:br/>
        <w:t>(в редакции решения Совета депутатов от 2 сентября 2019 г. № 67)</w:t>
      </w:r>
      <w:r w:rsidRPr="00BF7FF4">
        <w:br/>
        <w:t>14)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r w:rsidRPr="00BF7FF4">
        <w:br/>
        <w:t>15)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r w:rsidRPr="00BF7FF4">
        <w:br/>
      </w:r>
      <w:r w:rsidRPr="00BF7FF4">
        <w:lastRenderedPageBreak/>
        <w:t>(пункт введен решением Совета депутатов от 22 октября 2018 г. № 50)</w:t>
      </w:r>
      <w:r w:rsidRPr="00BF7FF4">
        <w:br/>
        <w:t>16)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r w:rsidRPr="00BF7FF4">
        <w:br/>
        <w:t>(пункт введен решением Совета депутатов от 22 октября 2018 г. № 50)</w:t>
      </w:r>
      <w:r w:rsidRPr="00BF7FF4">
        <w:br/>
        <w:t>17)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r w:rsidRPr="00BF7FF4">
        <w:br/>
        <w:t>(пункт 17 введен решением Совета депутатов от 28 октября 2020 г. № 84)</w:t>
      </w:r>
      <w:r w:rsidRPr="00BF7FF4">
        <w:br/>
        <w:t>2. Органы местного самоуправления Низовского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r w:rsidRPr="00BF7FF4">
        <w:br/>
        <w:t>Статья 6.2 Муниципальный контроль</w:t>
      </w:r>
      <w:r w:rsidRPr="00BF7FF4">
        <w:br/>
        <w:t>(статья 6.2 введена решением Совета депутатов от 09.12.2013 г. № 57)</w:t>
      </w:r>
      <w:r w:rsidRPr="00BF7FF4">
        <w:br/>
        <w:t>1. Органы местного самоуправления Низовского сельского поселения вправе организовывать и осуществлять муниципальный контроль по вопросам, предусмотренным федеральными законами.</w:t>
      </w:r>
      <w:r w:rsidRPr="00BF7FF4">
        <w:br/>
        <w:t>2. 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BF7FF4">
        <w:br/>
        <w:t>Глава 2. Формы, порядок и гарантии непосредственного осуществления населением Низовского сельского поселения местного самоуправления и участия населения Низовского сельского поселения в решении вопросов местного значения</w:t>
      </w:r>
      <w:r w:rsidRPr="00BF7FF4">
        <w:br/>
        <w:t>Статья 7. Местный референдум</w:t>
      </w:r>
      <w:r w:rsidRPr="00BF7FF4">
        <w:br/>
        <w:t>(в ред. решения Совета депутатов от 21.05.2008 г. № 12)</w:t>
      </w:r>
      <w:r w:rsidRPr="00BF7FF4">
        <w:br/>
        <w:t>1.В целях решения непосредственно населением Низовского сельского поселения вопросов местного значения проводится референдум Низовского сельского поселения Ардатовского муниципального района (местный референдум). Местный референдум проводится на всей территории поселения.</w:t>
      </w:r>
      <w:r w:rsidRPr="00BF7FF4">
        <w:br/>
        <w:t>(в ред. решения Совета депутатов от 20 июня 2017 г. № 23)</w:t>
      </w:r>
      <w:r w:rsidRPr="00BF7FF4">
        <w:br/>
        <w:t>2.Решение о назначении местного референдума принимается Советом депутатов Низовского сельского поселения:</w:t>
      </w:r>
      <w:r w:rsidRPr="00BF7FF4">
        <w:br/>
        <w:t>1)по инициативе, выдвинутой гражданами Российской Федерации, имеющими право на участие в местном референдуме Низовского сельского поселения;</w:t>
      </w:r>
      <w:r w:rsidRPr="00BF7FF4">
        <w:br/>
        <w:t>2)по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r w:rsidRPr="00BF7FF4">
        <w:br/>
        <w:t>3)по инициативе Совета депутатов и главы Низовского сельского поселения, выдвинутой ими совместно.</w:t>
      </w:r>
      <w:r w:rsidRPr="00BF7FF4">
        <w:br/>
        <w:t xml:space="preserve">3.Условием назначения референдума Низовского сельского поселения по инициативе граждан, избирательных объединений, иных общественных объединений, указанных в пункте 2 части 2 </w:t>
      </w:r>
      <w:r w:rsidRPr="00BF7FF4">
        <w:lastRenderedPageBreak/>
        <w:t>настоящей статьи, является сбор подписей в поддержку данной инициативы, количество которых составляет 5 процентов процентов от числа участников местного референдума, зарегистрированных на территории Низовского сельского поселения в соответствии с федеральным законом и законом Республики Мордовия, но не может быть менее 25 подписей.</w:t>
      </w:r>
      <w:r w:rsidRPr="00BF7FF4">
        <w:br/>
        <w:t>Инициатива проведения референдума Низовского сельского поселения, выдвинутая гражданами, избирательными объединениями, иными общественными объединениями, указанными в пункте 2 части 2 настоящей статьи, оформляется в порядке, установленном федеральным законом и законом Республики Мордовия.</w:t>
      </w:r>
      <w:r w:rsidRPr="00BF7FF4">
        <w:br/>
        <w:t>Инициатива проведения референдума Низовского сельского поселения, выдвинутая совместно Советом депутатов и главой Низовского сельского поселения, оформляется правовыми актами Совета депутатов и главы сельского поселения.</w:t>
      </w:r>
      <w:r w:rsidRPr="00BF7FF4">
        <w:br/>
        <w:t>3.1. 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w:t>
      </w:r>
      <w:r w:rsidRPr="00BF7FF4">
        <w:b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r w:rsidRPr="00BF7FF4">
        <w:br/>
        <w:t>Если на территории Низовского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r w:rsidRPr="00BF7FF4">
        <w:br/>
        <w:t>Фонд для участия в местном референдуме может создаваться за счет следующих средств:</w:t>
      </w:r>
      <w:r w:rsidRPr="00BF7FF4">
        <w:br/>
        <w:t>собственных средств членов инициативной группы;</w:t>
      </w:r>
      <w:r w:rsidRPr="00BF7FF4">
        <w:br/>
        <w:t>собственных средств политической партии, иного общественного объединения, если они выступили инициаторами проведения местного референдума;</w:t>
      </w:r>
      <w:r w:rsidRPr="00BF7FF4">
        <w:br/>
        <w:t>добровольных пожертвований граждан;</w:t>
      </w:r>
      <w:r w:rsidRPr="00BF7FF4">
        <w:br/>
        <w:t>добровольных пожертвований юридических лиц.</w:t>
      </w:r>
      <w:r w:rsidRPr="00BF7FF4">
        <w:br/>
        <w:t>Максимальный размер таких пожертвований и перечислений составляет для:</w:t>
      </w:r>
      <w:r w:rsidRPr="00BF7FF4">
        <w:br/>
        <w:t>собственных средств членов инициативной группы - 3000 рублей;</w:t>
      </w:r>
      <w:r w:rsidRPr="00BF7FF4">
        <w:br/>
        <w:t>собственных средств политической партии, иного общественного объединения - 20 000 рублей;</w:t>
      </w:r>
      <w:r w:rsidRPr="00BF7FF4">
        <w:br/>
        <w:t>добровольных пожертвований физических и юридических лиц - 10 000 рублей.</w:t>
      </w:r>
      <w:r w:rsidRPr="00BF7FF4">
        <w:br/>
        <w:t>Предельные размеры расходования средств из фонда для участия в местном референдуме не могут превышать 25 000 рублей.</w:t>
      </w:r>
      <w:r w:rsidRPr="00BF7FF4">
        <w:br/>
        <w:t>4.Совет депутатов обязан назначить референдум Низовского сельского поселения в течение 30 дней со дня поступления в Совет депутатов документов, на основании которых назначается местный референдум.</w:t>
      </w:r>
      <w:r w:rsidRPr="00BF7FF4">
        <w:br/>
        <w:t>5.В референдуме Низовского сельского поселения имеют право участвовать граждане Российской Федерации, место жительства которых расположено в границах Низовского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r w:rsidRPr="00BF7FF4">
        <w:br/>
        <w:t>Итоги голосования и принятое на референдуме Низовского сельского поселения решение подлежат официальному опубликованию (обнародованию).</w:t>
      </w:r>
      <w:r w:rsidRPr="00BF7FF4">
        <w:br/>
        <w:t>6.Принятое на референдуме Низовского сельского поселения решение подлежит обязательному исполнению на территории Низовского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r w:rsidRPr="00BF7FF4">
        <w:br/>
        <w:t>7.Органы местного самоуправления Низовского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r w:rsidRPr="00BF7FF4">
        <w:br/>
      </w:r>
      <w:r w:rsidRPr="00BF7FF4">
        <w:lastRenderedPageBreak/>
        <w:t>8.Референдум Низовского сельского поселения проводится в соответствии с федеральным законом, устанавливающим гарантии права граждан на участие в местном референдуме, и законом Республики Мордовия, регулирующим порядок подготовки и проведения местного референдума.</w:t>
      </w:r>
      <w:r w:rsidRPr="00BF7FF4">
        <w:br/>
        <w:t>9. Решение о проведении местного референдума, а также принятое на местном референдуме решение может быть обжаловано в судебном порядке гражданином, органами местного самоуправления, прокурором, уполномоченными Федеральным Законом органами Государственной власти.</w:t>
      </w:r>
      <w:r w:rsidRPr="00BF7FF4">
        <w:br/>
        <w:t>Статья 8. Муниципальные выборы</w:t>
      </w:r>
      <w:r w:rsidRPr="00BF7FF4">
        <w:br/>
        <w:t>(в ред. решения Совета депутатов от 13.06.2007 г. №90)</w:t>
      </w:r>
      <w:r w:rsidRPr="00BF7FF4">
        <w:br/>
        <w:t>1.Муниципальные выборы проводятся в целях избрания депутатов Совета депутатов Низовского сельского поселения, на основе всеобщего равного и прямого избирательного права при тайном голосовании.</w:t>
      </w:r>
      <w:r w:rsidRPr="00BF7FF4">
        <w:br/>
        <w:t>2. Днем голосования на выборах депутатов Совета депутатов Низовского сельского поселения является второе воскресенье сентября года, в котором истекают сроки полномочий Совета депутатов Низовского сельского поселения или депутатов Совета депутатов Низовского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«Об основных гарантиях избирательных прав и права на участие в референдуме граждан Российской Федерации».</w:t>
      </w:r>
      <w:r w:rsidRPr="00BF7FF4">
        <w:br/>
        <w:t>(часть 2 изложена в ред. решения Совета депутатов от 09.12.2013 г. № 57)</w:t>
      </w:r>
      <w:r w:rsidRPr="00BF7FF4">
        <w:br/>
        <w:t>3. В случае досрочного прекращения полномочий Совета депутатов Низовского сельского поселения или депутатов Совета депутатов Низовского сельского поселения,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r w:rsidRPr="00BF7FF4">
        <w:br/>
        <w:t>4. Муниципальные выборы назначаются Советом депутатов Низовского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r w:rsidRPr="00BF7FF4">
        <w:br/>
        <w:t>5.Решение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r w:rsidRPr="00BF7FF4">
        <w:br/>
        <w:t>6.Муниципальные выборы в случаях, установленных федеральным законом, назначаются избирательной комиссией Низовского сельского поселения или судом.</w:t>
      </w:r>
      <w:r w:rsidRPr="00BF7FF4">
        <w:br/>
        <w:t>7.Муниципальные выборы проводятся в соответствии с Федеральным законом «Об основных гарантиях избирательных прав и права на участие в референдуме граждан РФ», Законом Республики Мордовия «О выборах депутатов представительных органов муниципальных образований в Республике Мордовия».</w:t>
      </w:r>
      <w:r w:rsidRPr="00BF7FF4">
        <w:br/>
        <w:t>8.Итоги муниципальных выборов подлежат официальному опубликованию (обнародованию).</w:t>
      </w:r>
      <w:r w:rsidRPr="00BF7FF4">
        <w:br/>
        <w:t>Статья 8.1. Сход граждан</w:t>
      </w:r>
      <w:r w:rsidRPr="00BF7FF4">
        <w:br/>
        <w:t>(статья введена решением Совета депутатов от 22 октября 2018 г. № 50)</w:t>
      </w:r>
      <w:r w:rsidRPr="00BF7FF4">
        <w:br/>
        <w:t>1. В случаях, предусмотренных Федеральным законом от 6 октября 2003 г. № 131-ФЗ «Об общих принципах организации местного самоуправления в Российской Федерации», сход граждан в Низовском сельском поселении может проводиться:</w:t>
      </w:r>
      <w:r w:rsidRPr="00BF7FF4">
        <w:br/>
        <w:t>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w:t>
      </w:r>
      <w:r w:rsidRPr="00BF7FF4">
        <w:b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r w:rsidRPr="00BF7FF4">
        <w:br/>
      </w:r>
      <w:r w:rsidRPr="00BF7FF4">
        <w:lastRenderedPageBreak/>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r w:rsidRPr="00BF7FF4">
        <w:br/>
        <w:t>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r w:rsidRPr="00BF7FF4">
        <w:br/>
        <w:t>3.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Низовского сельского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Низовского сельского поселения,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r w:rsidRPr="00BF7FF4">
        <w:br/>
        <w:t>(в редакции решения Совета депутатов от 2 сентября 2019 г. № 67)</w:t>
      </w:r>
      <w:r w:rsidRPr="00BF7FF4">
        <w:br/>
        <w:t>Статья 9. Голосование по отзыву депутата Совета депутатов Низовского сельского поселения</w:t>
      </w:r>
      <w:r w:rsidRPr="00BF7FF4">
        <w:br/>
        <w:t>1.Население Низовского сельского поселения вправе инициировать голосование об отзыве депутата Совета депутатов Низовского сельского поселения.</w:t>
      </w:r>
      <w:r w:rsidRPr="00BF7FF4">
        <w:br/>
        <w:t>2.Основанием для отзыва депутата Совета депутатов Низовского сельского поселения являются подтвержденные в судебном порядке:</w:t>
      </w:r>
      <w:r w:rsidRPr="00BF7FF4">
        <w:br/>
        <w:t>1)однократное грубое или многократное (систематическое) нарушение (неисполнение) депутатом Совета депутатов Низовского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Низовского сельского поселения;</w:t>
      </w:r>
      <w:r w:rsidRPr="00BF7FF4">
        <w:br/>
        <w:t>2)систематическое уклонение без уважительных причин от осуществления полномочий депутата Совета депутатов Низовского сельского поселения:</w:t>
      </w:r>
      <w:r w:rsidRPr="00BF7FF4">
        <w:br/>
        <w:t>неучастие без уважительных причин в работе двух сессий Совета депутатов в течение года;</w:t>
      </w:r>
      <w:r w:rsidRPr="00BF7FF4">
        <w:br/>
        <w:t>неучастие в течение года (депутата Совета депутатов) в работе трех заседаний постоянных или временных органов Совета депутатов, членом которых он является;</w:t>
      </w:r>
      <w:r w:rsidRPr="00BF7FF4">
        <w:br/>
        <w:t>не проведение приема граждан на протяжении трех месяцев в течение года;</w:t>
      </w:r>
      <w:r w:rsidRPr="00BF7FF4">
        <w:br/>
        <w:t>отказ от двух отчетов перед избирателями в течение года;</w:t>
      </w:r>
      <w:r w:rsidRPr="00BF7FF4">
        <w:br/>
        <w:t>3)допущенные депутатом Совета депутатов Низовского сельского поселения публичное оскорбление, клевета, появление при осуществлении полномочий депутата Совета депутатов Низовского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r w:rsidRPr="00BF7FF4">
        <w:br/>
        <w:t>3. Для отзыва депутата Совета депутатов Низовского сельского поселения устанавливается следующая процедура:</w:t>
      </w:r>
      <w:r w:rsidRPr="00BF7FF4">
        <w:b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Низовского сельского поселения (далее - инициативная группа) в количестве не менее 10 человек;</w:t>
      </w:r>
      <w:r w:rsidRPr="00BF7FF4">
        <w:br/>
        <w:t>2) инициативная группа обращается в избирательную комиссию Низовского сельского поселения с ходатайством о регистрации инициативной группы;</w:t>
      </w:r>
      <w:r w:rsidRPr="00BF7FF4">
        <w:br/>
        <w:t xml:space="preserve">3) в ходатайстве инициативной группы должны быть указаны фамилия, имя, отчество, дата и место рождения, серия, номер и дата выдачи паспорта или документа, заменяющего паспорт </w:t>
      </w:r>
      <w:r w:rsidRPr="00BF7FF4">
        <w:lastRenderedPageBreak/>
        <w:t>гражданина, с указанием наименования или кода выдавшего его органа, а также адрес места жительства каждого члена инициативной группы и лиц, уполномоченных действовать от ее имени на территории соответствующего избирательного округа Низовского сельского поселения, где предполагается провести голосование по отзыву депутата Совета депутатов Низовского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Низовского сельского поселения;</w:t>
      </w:r>
      <w:r w:rsidRPr="00BF7FF4">
        <w:br/>
        <w:t>4) избирательная комиссия Низовского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r w:rsidRPr="00BF7FF4">
        <w:br/>
        <w:t>в случае соответствия ходатайства инициативной группы и приложенных к нему документов требованиям настоящего Устава - о регистрации инициативной группы и направлении указанных ходатайства и документов в Совет депутатов Низовского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Низовского сельского поселения;</w:t>
      </w:r>
      <w:r w:rsidRPr="00BF7FF4">
        <w:br/>
        <w:t>в случае несоответствия предоставленных документов требованиям, установленным настоящим Уставом - об отказе в регистрации инициативной группы;</w:t>
      </w:r>
      <w:r w:rsidRPr="00BF7FF4">
        <w:b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Низовского сельского поселения, в поддержку инициативы проведения голосования по отзыву депутата Совета депутатов Низовского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Низовского сельского поселения; сбор указанных подписей осуществляется в порядке, установленном Законом Республики Мордовия «О местном референдуме в Республике Мордовия»;</w:t>
      </w:r>
      <w:r w:rsidRPr="00BF7FF4">
        <w:br/>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Низовского сельского поселения; количество представляемых подписей, собранных в поддержку проведения голосования по отзыву депутата Совета депутатов Низовского сельского поселения, может превышать необходимое количество подписей, но не более чем на 10 процентов;</w:t>
      </w:r>
      <w:r w:rsidRPr="00BF7FF4">
        <w:br/>
        <w:t>7) избирательная комиссия Низовского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Низовского сельского поселения, муниципальная избирательная комиссия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Низовского сельского поселения подписных листов и протокола об итогах сбора подписей муниципальная избирательная комиссия направляет эти подписные листы, экземпляр протокола и копию своего постановления в Совет депутатов Низовского сельского поселения. Копия постановления муниципальной избирательной комиссии направляется также инициативной группе по проведению голосования по отзыву депутата Совета депутатов Низовского сельского поселения;</w:t>
      </w:r>
      <w:r w:rsidRPr="00BF7FF4">
        <w:br/>
        <w:t xml:space="preserve">(при соблюдении установленных настоящим Уставом требований в отношении предъявления оснований для отзыва депутата Совета депутатов Низовского сельского поселения и выдвижения инициативы проведения голосования по отзыву Совет депутатов Низовского сельского поселения </w:t>
      </w:r>
      <w:r w:rsidRPr="00BF7FF4">
        <w:lastRenderedPageBreak/>
        <w:t>обязан в течение 30 дней принять решение о назначении указанного голосования;</w:t>
      </w:r>
      <w:r w:rsidRPr="00BF7FF4">
        <w:br/>
        <w:t>8) голосование по отзыву депутата Совета депутатов Низовского сельского поселения проводится в порядке, установленном федеральным законом и принимаемым в соответствии с ним законом Республики Мордовия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w:t>
      </w:r>
      <w:r w:rsidRPr="00BF7FF4">
        <w:br/>
        <w:t>9)гражданин или группа граждан Российской Федерации, образующие инициативную группу, заблаговременно письменно извещают депутата Совета депутатов Низовского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Низовского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 местном референдуме в Республике Мордовия», избирательная комиссия обеспечивает депутату Совета депутатов Низовского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встречах с избирателями публичных дебатов и дискуссий, иными не запрещенными законом методами;</w:t>
      </w:r>
      <w:r w:rsidRPr="00BF7FF4">
        <w:br/>
        <w:t>10)депутат Совета депутатов Низовского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Низовского сельского поселения; итоги голосования по отзыву депутата Совета депутатов Низовского сельского поселения и принятые решения подлежат официальному опубликованию (обнародованию).</w:t>
      </w:r>
      <w:r w:rsidRPr="00BF7FF4">
        <w:br/>
        <w:t>Статья 10. Голосование по вопросам изменения границ Низовского сельского поселения, преобразования Низовского сельского поселения</w:t>
      </w:r>
      <w:r w:rsidRPr="00BF7FF4">
        <w:br/>
        <w:t>1.В случаях, предусмотренных Федеральным законом «Об общих принципах организации местного самоуправления в Российской Федерации«, в целях получения согласия населения Низовского сельского поселения при изменении границ Низовского сельского поселения, преобразовании Низовского сельского поселения как муниципального образования проводится голосование по вопросам изменения границ Низовского сельского поселения, преобразования Низовского сельского поселения.</w:t>
      </w:r>
      <w:r w:rsidRPr="00BF7FF4">
        <w:br/>
        <w:t>2.Голосование по вопросам изменения границ Низовского сельского поселения, преобразования Низовского сельского поселения проводится на всей территории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r w:rsidRPr="00BF7FF4">
        <w:br/>
        <w:t>(в ред. решения Совета депутатов от 02.08.2012 г. № 28, от 28 октября 2020 г. № 84)</w:t>
      </w:r>
      <w:r w:rsidRPr="00BF7FF4">
        <w:br/>
        <w:t>3. Голосование по вопросам изменения границ Низовского сельского поселения, преобразования Низовского сельского поселения назначается Советом депутатов Низовского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r w:rsidRPr="00BF7FF4">
        <w:br/>
        <w:t>(часть 3 изложена в редакции решения Совета депутатов от 28 октября 2020 г. № 84)</w:t>
      </w:r>
      <w:r w:rsidRPr="00BF7FF4">
        <w:br/>
        <w:t xml:space="preserve">4.Голосование по вопросам изменения границ Низовского сельского поселения, преобразования Низовского сельского поселения считается состоявшимся, если в нем приняло участие более половины жителей сельского поселения или части сельского поселения обладающих избирательным правом. Согласие населения Низовского сельского поселения на изменение </w:t>
      </w:r>
      <w:r w:rsidRPr="00BF7FF4">
        <w:lastRenderedPageBreak/>
        <w:t>границ сельского поселения, преобразования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Низовского сельского поселения или части сельского поселения.</w:t>
      </w:r>
      <w:r w:rsidRPr="00BF7FF4">
        <w:br/>
        <w:t>5.Итоги голосования по вопросам изменения границ Низовского сельского поселения, преобразования Низовского сельского поселения и принятые решения подлежат официальному опубликованию (обнародованию).</w:t>
      </w:r>
      <w:r w:rsidRPr="00BF7FF4">
        <w:br/>
        <w:t>Статья 11. Правотворческая инициатива граждан</w:t>
      </w:r>
      <w:r w:rsidRPr="00BF7FF4">
        <w:br/>
        <w:t>1.С правотворческой инициативой может выступить инициативная группа граждан, обладающих избирательным правом, в порядке, установленном нормативным правовым актом Совета депутатов Низовского сельского поселения.</w:t>
      </w:r>
      <w:r w:rsidRPr="00BF7FF4">
        <w:br/>
        <w:t>2.Минимальная численность инициативной группы граждан устанавливается нормативным правовым актом Совета депутатов Низовского сельского поселения и не может превышать 3 процента от числа жителей сельского поселения, обладающих избирательным правом.</w:t>
      </w:r>
      <w:r w:rsidRPr="00BF7FF4">
        <w:br/>
        <w:t>3.В случае отсутствия нормативного правового акта Совета депутатов Низовского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«Об общих принципах организации местного самоуправления в Российской Федерации».</w:t>
      </w:r>
      <w:r w:rsidRPr="00BF7FF4">
        <w:br/>
        <w:t>4.Проект муниципального правового акта Низовского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Низовского сельского поселения, к компетенции которых относится принятие соответствующего акта, в течение трех месяцев со дня его внесения.</w:t>
      </w:r>
      <w:r w:rsidRPr="00BF7FF4">
        <w:br/>
        <w:t>Представителям инициативной группы, гражданам должна быть обеспечена возможность изложения своей позиции при рассмотрении указанного проекта.</w:t>
      </w:r>
      <w:r w:rsidRPr="00BF7FF4">
        <w:br/>
        <w:t>В случае если принятие муниципального правового акта Низовского сельского поселения, проект которого внесен в порядке реализации правотворческой инициативы граждан, относится к компетенции Совета депутатов Низовского сельского поселения, указанный проект должен быть рассмотрен на открытой сессии Совета депутатов.</w:t>
      </w:r>
      <w:r w:rsidRPr="00BF7FF4">
        <w:br/>
        <w:t>5.Мотивированное решение, принятое по результатам рассмотрения проекта муниципального правового акта Низовского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r w:rsidRPr="00BF7FF4">
        <w:br/>
        <w:t>Статья 12. Территориальное общественное самоуправление</w:t>
      </w:r>
      <w:r w:rsidRPr="00BF7FF4">
        <w:br/>
        <w:t>(в ред. решений Совета депутатов от 21.05.2008 г. № 12, от 03.11.2009 г. № 53)</w:t>
      </w:r>
      <w:r w:rsidRPr="00BF7FF4">
        <w:br/>
        <w:t>1. Под территориальным общественным самоуправлением понимается самоорганизация граждан по месту их жительства на части территории Низовского сельского поселения для самостоятельного и под свою ответственность осуществления собственных инициатив по вопросам местного значения.</w:t>
      </w:r>
      <w:r w:rsidRPr="00BF7FF4">
        <w:b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территории Низовского сельского поселения, Советом депутатов Низовского сельского поселения.</w:t>
      </w:r>
      <w:r w:rsidRPr="00BF7FF4">
        <w:br/>
        <w:t>(в редакции решения Совета депутатов от 2 сентября 2019 г. № 67)</w:t>
      </w:r>
      <w:r w:rsidRPr="00BF7FF4">
        <w:br/>
        <w:t>2. Территориальное общественное самоуправление осуществляется в Низовском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r w:rsidRPr="00BF7FF4">
        <w:br/>
        <w:t xml:space="preserve">3. Территориальное общественное самоуправление может осуществляться в пределах следующих территорий проживания граждан: многоквартирный жилой дом; группа жилых домов; жилой микрорайон; сельский населенный пункт, не являющийся поселением, в составе Низовского </w:t>
      </w:r>
      <w:r w:rsidRPr="00BF7FF4">
        <w:lastRenderedPageBreak/>
        <w:t>сельского поселения; иные территории проживания граждан.</w:t>
      </w:r>
      <w:r w:rsidRPr="00BF7FF4">
        <w:br/>
        <w:t>4.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r w:rsidRPr="00BF7FF4">
        <w:br/>
        <w:t>5.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Низовского сельского поселения. Порядок регистрации устава территориального общественного самоуправления определяется нормативными правовыми актами Совета депутатов Низовского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r w:rsidRPr="00BF7FF4">
        <w:br/>
        <w:t>6.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r w:rsidRPr="00BF7FF4">
        <w:br/>
        <w:t>(в ред. решения Совета депутатов от 02.08.2012 г. № 28)</w:t>
      </w:r>
      <w:r w:rsidRPr="00BF7FF4">
        <w:b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r w:rsidRPr="00BF7FF4">
        <w:br/>
        <w:t>(в ред. решения Совета депутатов от 02.08.2012 г. № 28)</w:t>
      </w:r>
      <w:r w:rsidRPr="00BF7FF4">
        <w:br/>
        <w:t>7.К исключительным полномочиям собрания, конференции граждан, осуществляющих территориальное общественное самоуправление, относятся:</w:t>
      </w:r>
      <w:r w:rsidRPr="00BF7FF4">
        <w:br/>
        <w:t>1) установление структуры органов территориального общественного самоуправления;</w:t>
      </w:r>
      <w:r w:rsidRPr="00BF7FF4">
        <w:br/>
        <w:t>2) принятие устава территориального общественного самоуправления, внесение в него изменений и дополнений;</w:t>
      </w:r>
      <w:r w:rsidRPr="00BF7FF4">
        <w:br/>
        <w:t>3) избрание органов территориального общественного самоуправления;</w:t>
      </w:r>
      <w:r w:rsidRPr="00BF7FF4">
        <w:br/>
        <w:t>4) определение основных направлений деятельности территориального общественного самоуправления;</w:t>
      </w:r>
      <w:r w:rsidRPr="00BF7FF4">
        <w:br/>
        <w:t>5) утверждение сметы доходов и расходов территориального общественного самоуправления и отчета о ее исполнении;</w:t>
      </w:r>
      <w:r w:rsidRPr="00BF7FF4">
        <w:br/>
        <w:t>6) рассмотрение и утверждение отчетов о деятельности органов территориального общественного самоуправления.</w:t>
      </w:r>
      <w:r w:rsidRPr="00BF7FF4">
        <w:br/>
        <w:t>8. Органы территориального общественного самоуправления:</w:t>
      </w:r>
      <w:r w:rsidRPr="00BF7FF4">
        <w:br/>
        <w:t>1) представляют интересы населения, проживающего на соответствующей территории;</w:t>
      </w:r>
      <w:r w:rsidRPr="00BF7FF4">
        <w:br/>
        <w:t>2)обеспечивают исполнение решений, принятых на собраниях и конференциях граждан;</w:t>
      </w:r>
      <w:r w:rsidRPr="00BF7FF4">
        <w:br/>
        <w:t>3)могут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Низовского сельского поселения с использованием средств местного бюджета;</w:t>
      </w:r>
      <w:r w:rsidRPr="00BF7FF4">
        <w:br/>
        <w:t>4)вправе вносить в органы местного самоуправления Низовского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r w:rsidRPr="00BF7FF4">
        <w:br/>
        <w:t>9. В уставе территориального общественного самоуправления устанавливаются:</w:t>
      </w:r>
      <w:r w:rsidRPr="00BF7FF4">
        <w:br/>
        <w:t>1) территория, на которой оно осуществляется;</w:t>
      </w:r>
      <w:r w:rsidRPr="00BF7FF4">
        <w:br/>
        <w:t>2) цели, задачи, формы и основные направления деятельности территориального общественного самоуправления;</w:t>
      </w:r>
      <w:r w:rsidRPr="00BF7FF4">
        <w:br/>
        <w:t>3) порядок формирования, прекращения полномочий, права и обязанности, срок полномочий органов территориального общественного самоуправления;</w:t>
      </w:r>
      <w:r w:rsidRPr="00BF7FF4">
        <w:br/>
      </w:r>
      <w:r w:rsidRPr="00BF7FF4">
        <w:lastRenderedPageBreak/>
        <w:t>4) порядок принятия решений;</w:t>
      </w:r>
      <w:r w:rsidRPr="00BF7FF4">
        <w:br/>
        <w:t>5) порядок приобретения имущества, а также порядок пользования и распоряжения указанным имуществом и финансовыми средствами;</w:t>
      </w:r>
      <w:r w:rsidRPr="00BF7FF4">
        <w:br/>
        <w:t>6) порядок прекращения осуществления территориального общественного самоуправления.</w:t>
      </w:r>
      <w:r w:rsidRPr="00BF7FF4">
        <w:br/>
        <w:t>10.Дополнительные требования к уставу территориального общественного самоуправления органами местного самоуправления Низовского сельского поселения устанавливаться не могут.</w:t>
      </w:r>
      <w:r w:rsidRPr="00BF7FF4">
        <w:br/>
        <w:t>11.Порядок организации и осуществления территориального общественного самоуправления, условия и порядок выделения необходимых средств из местного бюджета определяются нормативными правовыми актами Совета депутатов Низовского сельского поселения.</w:t>
      </w:r>
      <w:r w:rsidRPr="00BF7FF4">
        <w:br/>
        <w:t>Статья 12.1. Староста сельского населенного пункта</w:t>
      </w:r>
      <w:r w:rsidRPr="00BF7FF4">
        <w:br/>
        <w:t>(статья введена решением Совета депутатов от 22 октября 2018 г. № 50)</w:t>
      </w:r>
      <w:r w:rsidRPr="00BF7FF4">
        <w:b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Низовском сельском поселении, может назначаться староста сельского населенного пункта.</w:t>
      </w:r>
      <w:r w:rsidRPr="00BF7FF4">
        <w:br/>
        <w:t>2. Староста сельского населенного пункта назначается Советом депутатов Низовского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r w:rsidRPr="00BF7FF4">
        <w:br/>
        <w:t>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r w:rsidRPr="00BF7FF4">
        <w:br/>
        <w:t>4. Старостой сельского населенного пункта не может быть назначено лицо:</w:t>
      </w:r>
      <w:r w:rsidRPr="00BF7FF4">
        <w:br/>
        <w:t>1) замещающее государственную должность, должность государственной гражданской службы, муниципальную должность или должность муниципальной службы;</w:t>
      </w:r>
      <w:r w:rsidRPr="00BF7FF4">
        <w:br/>
        <w:t>2) признанное судом недееспособным или ограниченно дееспособным;</w:t>
      </w:r>
      <w:r w:rsidRPr="00BF7FF4">
        <w:br/>
        <w:t>3) имеющее непогашенную или неснятую судимость.</w:t>
      </w:r>
      <w:r w:rsidRPr="00BF7FF4">
        <w:br/>
        <w:t>5. Срок полномочий старосты сельского населенного пункта устанавливается составляет пять лет.</w:t>
      </w:r>
      <w:r w:rsidRPr="00BF7FF4">
        <w:br/>
        <w:t>Полномочия старосты сельского населенного пункта прекращаются досрочно по решению Совета депутатов Низовского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 № 131-ФЗ «Об общих принципах организации местного самоуправления в Российской Федерации».</w:t>
      </w:r>
      <w:r w:rsidRPr="00BF7FF4">
        <w:br/>
        <w:t>6. Староста сельского населенного пункта для решения возложенных на него задач:</w:t>
      </w:r>
      <w:r w:rsidRPr="00BF7FF4">
        <w:b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r w:rsidRPr="00BF7FF4">
        <w:b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r w:rsidRPr="00BF7FF4">
        <w:b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r w:rsidRPr="00BF7FF4">
        <w:b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r w:rsidRPr="00BF7FF4">
        <w:br/>
        <w:t xml:space="preserve">5) осуществляет иные полномочия и права, предусмотренные нормативным правовым актом Совета депутатов Низовского сельского поселения в соответствии с законом Республики </w:t>
      </w:r>
      <w:r w:rsidRPr="00BF7FF4">
        <w:lastRenderedPageBreak/>
        <w:t>Мордовия.</w:t>
      </w:r>
      <w:r w:rsidRPr="00BF7FF4">
        <w:br/>
        <w:t>7. 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Низовского сельского поселения в соответствии с законом Республики Мордовия.</w:t>
      </w:r>
      <w:r w:rsidRPr="00BF7FF4">
        <w:br/>
        <w:t>Статья 13. Публичные слушания, общественные обсуждения</w:t>
      </w:r>
      <w:r w:rsidRPr="00BF7FF4">
        <w:br/>
        <w:t>(название в редакции решения Совета депутатов от 22 октября 2018 г. № 50)</w:t>
      </w:r>
      <w:r w:rsidRPr="00BF7FF4">
        <w:br/>
        <w:t>(статья изложена в ред. решения Совета депутатов от 20 июня 2017 г. № 23)</w:t>
      </w:r>
      <w:r w:rsidRPr="00BF7FF4">
        <w:br/>
        <w:t>1. Для обсуждения проектов муниципальных правовых актов Низовского поселения по вопросам местного значения с участием жителей Низовского сельского поселения Советом депутатов Низовского сельского поселения, главой Низовского сельского поселения могут проводиться публичные слушания.</w:t>
      </w:r>
      <w:r w:rsidRPr="00BF7FF4">
        <w:br/>
        <w:t>2. Публичные слушания проводятся по инициативе населения, Совета депутатов Низовского сельского поселения или Главы Низовского сельского поселения.</w:t>
      </w:r>
      <w:r w:rsidRPr="00BF7FF4">
        <w:br/>
        <w:t>Публичные слушания, проводимые по инициативе населения или Совета депутатов Низовского сельского поселения, назначаются Советом депутатов Низовского сельского поселения, а по инициативе Главы Низовского сельского поселения – Главой Низовского сельского поселения.</w:t>
      </w:r>
      <w:r w:rsidRPr="00BF7FF4">
        <w:br/>
        <w:t>3. На публичные слушания должны выноситься:</w:t>
      </w:r>
      <w:r w:rsidRPr="00BF7FF4">
        <w:br/>
        <w:t>а) 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r w:rsidRPr="00BF7FF4">
        <w:br/>
        <w:t>б) проект бюджета Низовского сельского поселения и отчет о его исполнении;</w:t>
      </w:r>
      <w:r w:rsidRPr="00BF7FF4">
        <w:br/>
        <w:t>в) проект стратегии социально-экономического развития Низовского сельского поселения;</w:t>
      </w:r>
      <w:r w:rsidRPr="00BF7FF4">
        <w:br/>
        <w:t>(в редакции решения Совета депутатов от 22 октября 2018 г. № 50)</w:t>
      </w:r>
      <w:r w:rsidRPr="00BF7FF4">
        <w:br/>
        <w:t>г) вопросы о преобразовании Низовского сельского поселения Ардатовского муниципального района, за исключением случаев, если в соответствии со статьей 13 Федерального закона от 6 октября 2003 г.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r w:rsidRPr="00BF7FF4">
        <w:br/>
        <w:t>4. Порядок организации и проведения публичных слушаний определяется нормативным правовым актом Совета депутатов Низовского сельского поселения и должен предусматривать заблаговременное оповещение жителей Низовского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Низовского сельского поселения, опубликование (обнародование) результатов публичных слушаний, включая мотивированное обоснование принятых решений.</w:t>
      </w:r>
      <w:r w:rsidRPr="00BF7FF4">
        <w:br/>
        <w:t>(в редакции решения Совета депутатов от 2 сентября 2019 г. № 67)</w:t>
      </w:r>
      <w:r w:rsidRPr="00BF7FF4">
        <w:br/>
        <w:t>5. По проектам правил благоустройства территорий, проектам, предусматривающим внесение изменений в правила благоустройства территорий, проводятся общественные обсуждения или публичные слушания, порядок организации и проведения которых определяется нормативным правовым актом Совета депутатов Низовского сельского поселения с учетом положений законодательства о градостроительной деятельности.</w:t>
      </w:r>
      <w:r w:rsidRPr="00BF7FF4">
        <w:br/>
        <w:t>(часть введена решением Совета депутатов от 22 октября 2018 г. № 50)</w:t>
      </w:r>
      <w:r w:rsidRPr="00BF7FF4">
        <w:br/>
        <w:t>Статья 14. Собрание граждан, конференция граждан (собрание делегатов)</w:t>
      </w:r>
      <w:r w:rsidRPr="00BF7FF4">
        <w:br/>
        <w:t xml:space="preserve">1.Для обсуждения вопросов местного значения Низовского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w:t>
      </w:r>
      <w:r w:rsidRPr="00BF7FF4">
        <w:lastRenderedPageBreak/>
        <w:t>общественного самоуправления на части территории Низовского сельского поселения могут проводиться собрания граждан.</w:t>
      </w:r>
      <w:r w:rsidRPr="00BF7FF4">
        <w:br/>
        <w:t>2.Собрание граждан проводится по инициативе населения, Совета депутатов, главы Низовского сельского поселения, а также в случаях, предусмотренных уставом территориального общественного самоуправления</w:t>
      </w:r>
      <w:r w:rsidRPr="00BF7FF4">
        <w:br/>
        <w:t>3.Собрание граждан, проводимое по инициативе Совета депутатов Низовского сельского поселения, назначается Советом депутатов , по инициативе главы Низовского сельского поселения - главой сельского поселения.</w:t>
      </w:r>
      <w:r w:rsidRPr="00BF7FF4">
        <w:br/>
        <w:t>4.Собрание граждан, проводимое по инициативе населения, назначается Советом депутатов Низовского сельского поселения в следующем порядке:</w:t>
      </w:r>
      <w:r w:rsidRPr="00BF7FF4">
        <w:br/>
        <w:t>1) группа граждан Российской Федерации в количестве не менее трех человек, достигших возраста 18 лет, вносит в Совет депутатов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Низовского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w:t>
      </w:r>
      <w:r w:rsidRPr="00BF7FF4">
        <w:br/>
        <w:t>необходимость проведения предлагаемого собрания, а также раскрывающая суть решений, которые предполагается принять на собрании;</w:t>
      </w:r>
      <w:r w:rsidRPr="00BF7FF4">
        <w:br/>
        <w:t>2) Совет депутатов на своей очередной либо внеочередной сессии рассматривает поступившее заявление и принимает решение:</w:t>
      </w:r>
      <w:r w:rsidRPr="00BF7FF4">
        <w:br/>
        <w:t>о проведении собрания граждан с указанием даты, места, времени его проведения, проекта повестки дня и ответственных за подготовку собрания;</w:t>
      </w:r>
      <w:r w:rsidRPr="00BF7FF4">
        <w:br/>
        <w:t>об отклонении инициативы по проведению собрания граждан с указанием мотивированных оснований ее отклонения;</w:t>
      </w:r>
      <w:r w:rsidRPr="00BF7FF4">
        <w:br/>
        <w:t>3) решение Совета депутатов об отклонении инициативы по проведению собрания граждан может быть обжаловано инициаторами собрания в судебном порядке.</w:t>
      </w:r>
      <w:r w:rsidRPr="00BF7FF4">
        <w:br/>
        <w:t>5.В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r w:rsidRPr="00BF7FF4">
        <w:br/>
        <w:t>6.Если проведение собрания граждан намечается по инициативе населения или Совета депутатов Низовского сельского поселения, решение о назначении вместо него конференции граждан принимается Советом депутатов, по инициативе главы Низовского сельского поселения - главой сельского поселения.</w:t>
      </w:r>
      <w:r w:rsidRPr="00BF7FF4">
        <w:br/>
        <w:t>7.Норма представительства и порядок избрания делегатов конференции граждан определяются соответственно Советом депутатов, главой Низовского сельского поселения.</w:t>
      </w:r>
      <w:r w:rsidRPr="00BF7FF4">
        <w:br/>
        <w:t>8.В работе собрания граждан, конференции граждан принимают участие граждане, достигшие 18 лет и проживающие на соответствующей части территории Низовского сельского поселения.</w:t>
      </w:r>
      <w:r w:rsidRPr="00BF7FF4">
        <w:br/>
        <w:t xml:space="preserve">9.Собрание граждан, конференция граждан после регистрации (под роспись) их участников и при наличии кворума открывается главой Низовского сельского поселения либо лицом, уполномоченным Советом депутатов, главой Низовского сельского поселения. Собрание граждан, конференция граждан правомочны при условии явки на них более половины от общего числа граждан, имеющих право участвовать в собрании граждан, конференции граждан. Для ведения собрания граждан, конференции граждан избирается президиум в составе председателя собрания, конференции, секретаря собрания, конференции и одного-трех членов президиума. Повестка дня утверждается собранием, конференцией. По итогам собрания граждан, конференции граждан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Низовского сельского поселения и имеющих право участвовать в собрании граждан, норма представительства и количество избранных делегатов конференции граждан, количество </w:t>
      </w:r>
      <w:r w:rsidRPr="00BF7FF4">
        <w:lastRenderedPageBreak/>
        <w:t>граждан,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главе Низовского сельского поселения.</w:t>
      </w:r>
      <w:r w:rsidRPr="00BF7FF4">
        <w:br/>
        <w:t>10.Решения по вопросам, обсуждаемым на собрании граждан, конференции граждан, принимаются большинством голосов от числа присутствующих участников собрания, конференции.</w:t>
      </w:r>
      <w:r w:rsidRPr="00BF7FF4">
        <w:br/>
        <w:t>11.Собрание граждан, конференция граждан вправе рассматривать и обсуждать вопросы, определенные частью 1 настоящей статьи. Собрание граждан, конференция граждан может принимать обращения к органам местного самоуправления и должностным лицам местного самоуправления Низовского сельского поселения, а также избирать лиц, уполномоченных представлять собрание граждан, конференцию граждан во взаимоотношениях с органами местного самоуправления и должностными лицами местного самоуправления Низовского сельского поселения.</w:t>
      </w:r>
      <w:r w:rsidRPr="00BF7FF4">
        <w:br/>
        <w:t>12.Решения собрания граждан, конференции граждан принимаются открытым голосованием большинством голосов от числа присутствующих участников собрания, конференции. Решения и обращения, принятые собранием граждан, конференцией граждан, подлежат обязательному рассмотрению органами местного самоуправления и должностными лицами местного самоуправления Низовского сельского поселения, к компетенции которых отнесено решение содержащихся в них вопросов, с направлением гражданам письменного ответа.</w:t>
      </w:r>
      <w:r w:rsidRPr="00BF7FF4">
        <w:br/>
        <w:t>13.Итоги собрания граждан, конференции граждан подлежат официальному опубликованию (обнародованию).</w:t>
      </w:r>
      <w:r w:rsidRPr="00BF7FF4">
        <w:br/>
        <w:t>Статья 15. Опрос граждан</w:t>
      </w:r>
      <w:r w:rsidRPr="00BF7FF4">
        <w:br/>
        <w:t>1.Опрос граждан проводится на всей территории Низовского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r w:rsidRPr="00BF7FF4">
        <w:br/>
        <w:t>Результаты опроса носят рекомендательный характер.</w:t>
      </w:r>
      <w:r w:rsidRPr="00BF7FF4">
        <w:br/>
        <w:t>2.В опросе граждан имеют право участвовать жители Низовского сельского поселения, обладающие избирательным правом.</w:t>
      </w:r>
      <w:r w:rsidRPr="00BF7FF4">
        <w:br/>
        <w:t>3.Опрос граждан проводится:</w:t>
      </w:r>
      <w:r w:rsidRPr="00BF7FF4">
        <w:br/>
        <w:t>1)по вопросам местного значения - по инициативе Совета депутатов или главы Низовского сельского поселения;</w:t>
      </w:r>
      <w:r w:rsidRPr="00BF7FF4">
        <w:br/>
        <w:t>2)для учета мнения граждан при принятии решений об изменении целевого назначения муниципальных земель Низовского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r w:rsidRPr="00BF7FF4">
        <w:br/>
        <w:t>4.Порядок назначения и проведения опроса граждан определяется нормативными правовыми актами Совета депутатов Низовского сельского поселения в соответствии с законом Республики Мордовия.</w:t>
      </w:r>
      <w:r w:rsidRPr="00BF7FF4">
        <w:br/>
        <w:t>(в ред. решения Совета депутатов от 20 июня 2017 г. № 23)</w:t>
      </w:r>
      <w:r w:rsidRPr="00BF7FF4">
        <w:br/>
        <w:t>5.Решение о назначении опроса граждан принимается Советом депутатов Низовского сельского поселения. В нормативном правовом акте Совета депутатов о назначении опроса граждан устанавливаются:</w:t>
      </w:r>
      <w:r w:rsidRPr="00BF7FF4">
        <w:br/>
        <w:t>1)дата и сроки проведения опроса;</w:t>
      </w:r>
      <w:r w:rsidRPr="00BF7FF4">
        <w:br/>
        <w:t>2)формулировка вопроса (вопросов), предлагаемого (предлагаемых) при проведении опроса;</w:t>
      </w:r>
      <w:r w:rsidRPr="00BF7FF4">
        <w:br/>
        <w:t>3)методика проведения опроса;</w:t>
      </w:r>
      <w:r w:rsidRPr="00BF7FF4">
        <w:br/>
        <w:t>4)форма опросного листа;</w:t>
      </w:r>
      <w:r w:rsidRPr="00BF7FF4">
        <w:br/>
      </w:r>
      <w:r w:rsidRPr="00BF7FF4">
        <w:lastRenderedPageBreak/>
        <w:t>5)минимальная численность жителей Низовского сельского поселения, участвующих в опросе.</w:t>
      </w:r>
      <w:r w:rsidRPr="00BF7FF4">
        <w:br/>
        <w:t>6.Жители Низовского сельского поселения должны быть проинформированы о проведении опроса граждан не менее чем за 10 дней до его проведения.</w:t>
      </w:r>
      <w:r w:rsidRPr="00BF7FF4">
        <w:br/>
        <w:t>7.Финансирование мероприятий, связанных с подготовкой и проведением опроса граждан, осуществляется:</w:t>
      </w:r>
      <w:r w:rsidRPr="00BF7FF4">
        <w:br/>
        <w:t>1)при проведении опроса по инициативе органов местного самоуправления Низовского сельского поселения - за счет средств бюджета сельского поселения;</w:t>
      </w:r>
      <w:r w:rsidRPr="00BF7FF4">
        <w:br/>
        <w:t>2)при проведении опроса по инициативе органов государственной власти Республики Мордовия, иного субъекта Российской Федерации - за счет средств республиканского бюджета Республики Мордовия, бюджета иного субъекта Российской Федерации.</w:t>
      </w:r>
      <w:r w:rsidRPr="00BF7FF4">
        <w:br/>
        <w:t>Статья 16. Обращения граждан в органы местного самоуправления Низовского сельского поселения</w:t>
      </w:r>
      <w:r w:rsidRPr="00BF7FF4">
        <w:br/>
        <w:t>(в ред. решения Совета депутатов от 13.06.2007 г. №90)</w:t>
      </w:r>
      <w:r w:rsidRPr="00BF7FF4">
        <w:br/>
        <w:t>1. Граждане имеют право на индивидуальные и коллективные обращения в органы местного самоуправления.</w:t>
      </w:r>
      <w:r w:rsidRPr="00BF7FF4">
        <w:b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РФ».</w:t>
      </w:r>
      <w:r w:rsidRPr="00BF7FF4">
        <w:br/>
        <w:t>3. За нарушения порядка и сроков рассмотрения обращений граждан должностные лица местного самоуправления Низовского сельского поселения несут ответственность в соответствии с законодательством Российской Федерации.</w:t>
      </w:r>
      <w:r w:rsidRPr="00BF7FF4">
        <w:br/>
        <w:t>Статья 17. Другие формы непосредственного осуществления населением Низовского сельского поселения местного самоуправления и участия в его осуществлении</w:t>
      </w:r>
      <w:r w:rsidRPr="00BF7FF4">
        <w:br/>
        <w:t>1.Наряду с предусмотренными Федеральным законом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Низовского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указанному Федеральному закону, иным федеральным законам, законам Республики Мордовия.</w:t>
      </w:r>
      <w:r w:rsidRPr="00BF7FF4">
        <w:br/>
        <w:t>2.Непосредственное осуществление населением Низовского сельского поселения местного самоуправления и участие населения сельского поселения в осуществлении местного самоуправления основывается на принципах законности, добровольности.</w:t>
      </w:r>
      <w:r w:rsidRPr="00BF7FF4">
        <w:br/>
        <w:t>Органы местного самоуправления и должностные лица местного самоуправления Низовского сельского поселения обязаны содействовать населению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r w:rsidRPr="00BF7FF4">
        <w:br/>
        <w:t>Глава 3. Органы местного самоуправления и должностные лица местного самоуправления Низовского сельского поселения</w:t>
      </w:r>
      <w:r w:rsidRPr="00BF7FF4">
        <w:br/>
        <w:t>Статья 18. Структура органов местного самоуправления Низовского сельского поселения</w:t>
      </w:r>
      <w:r w:rsidRPr="00BF7FF4">
        <w:br/>
        <w:t>1. Структуру органов местного самоуправления Низовского сельского поселения составляют:</w:t>
      </w:r>
      <w:r w:rsidRPr="00BF7FF4">
        <w:br/>
        <w:t>1.1. Совет депутатов Низовского сельского поселения - представительный орган сельского поселения;</w:t>
      </w:r>
      <w:r w:rsidRPr="00BF7FF4">
        <w:br/>
        <w:t>1.2. Глава Низовского сельского поселения - глава муниципального образования - высшее должностное лицо сельского поселения;</w:t>
      </w:r>
      <w:r w:rsidRPr="00BF7FF4">
        <w:br/>
        <w:t>1.3. Администрация Низовского сельского поселения - местная администрация, исполнительно-распорядительный орган местного самоуправления сельского поселения;</w:t>
      </w:r>
      <w:r w:rsidRPr="00BF7FF4">
        <w:br/>
        <w:t>1.4. Ревизионная комиссия Низовского сельского поселения - контрольно-счетный орган сельского поселения;</w:t>
      </w:r>
      <w:r w:rsidRPr="00BF7FF4">
        <w:br/>
        <w:t>(в ред. решения Совета депутатов от 02.08.2012 г. № 28)</w:t>
      </w:r>
      <w:r w:rsidRPr="00BF7FF4">
        <w:br/>
        <w:t xml:space="preserve">2. Изменение структуры органов местного самоуправления Низовского сельского поселения </w:t>
      </w:r>
      <w:r w:rsidRPr="00BF7FF4">
        <w:lastRenderedPageBreak/>
        <w:t>осуществляется не иначе как путем внесения изменений в настоящий Устав. Решение Совета депутатов Низовского сельского поселения о внесении поправок в настоящий Устав, предусматривающих изменение структуры органов местного самоуправления Низовского сельского поселения, вступает в силу не ранее чем по истечении срока полномочий Совета депутатов, принявшего указанное решение, за исключением случаев, предусмотренных Федеральным законом от 6 октября 2003 г. № 131-ФЗ «Об общих принципах организации местного самоуправления в Российской Федерации».</w:t>
      </w:r>
      <w:r w:rsidRPr="00BF7FF4">
        <w:br/>
        <w:t>(в ред. решения Совета депутатов от 02.08.2012 г. № 28)</w:t>
      </w:r>
      <w:r w:rsidRPr="00BF7FF4">
        <w:br/>
        <w:t>3.Финансирование расходов на содержание органов местного самоуправления Низовского сельского поселения осуществляется исключительно за счет собственных доходов бюджета Низовского сельского поселения.</w:t>
      </w:r>
      <w:r w:rsidRPr="00BF7FF4">
        <w:br/>
        <w:t>Статья 19. Состав Совета депутатов Низовского сельского поселения и порядок его формирования</w:t>
      </w:r>
      <w:r w:rsidRPr="00BF7FF4">
        <w:br/>
        <w:t>(в ред. решения Совета депутатов от 13.06.2007 г. №90)</w:t>
      </w:r>
      <w:r w:rsidRPr="00BF7FF4">
        <w:br/>
        <w:t>1.Совет депутатов Низовского сельского поселения является представительным органом местного самоуправления Низовского сельского поселения, через который население района осуществляет местное самоуправление.</w:t>
      </w:r>
      <w:r w:rsidRPr="00BF7FF4">
        <w:br/>
        <w:t>2. Совет депутатов Низовского сельского поселения состоит из 7 депутатов, избираемых на муниципальных выборах по одномандатным и (или) многомандатным избирательным округам сроком на пять лет. Срок полномочий Совета депутатов Низовского сельского поселения исчисляется со дня его первого заседания.</w:t>
      </w:r>
      <w:r w:rsidRPr="00BF7FF4">
        <w:br/>
        <w:t>(в ред. решения Совета депутатов от 20.07.2011 г. № 96)</w:t>
      </w:r>
      <w:r w:rsidRPr="00BF7FF4">
        <w:br/>
        <w:t>3. Срок, на который избирается Совет депутатов Низовского сельского поселения равен сроку полномочий Совета депутатов Низовского сельского поселения и исчисляется со дня избрания Совета депутатов Низовского сельского поселения в правомочном составе.</w:t>
      </w:r>
      <w:r w:rsidRPr="00BF7FF4">
        <w:br/>
        <w:t>4. Выборы депутатов Совета депутатов Низовского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района, на основе средней нормы представительства избирателей.</w:t>
      </w:r>
      <w:r w:rsidRPr="00BF7FF4">
        <w:br/>
        <w:t>5.Совет депутатов может осуществлять свои полномочия в случае избрания не менее двух третей от установленной численности депутатов.</w:t>
      </w:r>
      <w:r w:rsidRPr="00BF7FF4">
        <w:br/>
        <w:t>6.С момента начала работы Совета депутатов Низовского сельского поселения нового созыва полномочия Совета депутатов Низовского сельского поселения прежнего созыва прекращаются.</w:t>
      </w:r>
      <w:r w:rsidRPr="00BF7FF4">
        <w:br/>
        <w:t>7. Совет депутатов Низовского сельского поселения обладает правами юридического лица.</w:t>
      </w:r>
      <w:r w:rsidRPr="00BF7FF4">
        <w:br/>
        <w:t>(часть введена решением Совета депутатов от 02.11.2010 г. № 74)</w:t>
      </w:r>
      <w:r w:rsidRPr="00BF7FF4">
        <w:br/>
        <w:t>Статья 19.1 Фракции в Совете депутатов Низовского сельского поселения</w:t>
      </w:r>
      <w:r w:rsidRPr="00BF7FF4">
        <w:br/>
        <w:t>(статья 19.1 изложена в ред. решения Совета депутатов от 02.08.2012 г. № 28)</w:t>
      </w:r>
      <w:r w:rsidRPr="00BF7FF4">
        <w:br/>
        <w:t>1. Депутаты Совета депутатов Низовского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r w:rsidRPr="00BF7FF4">
        <w:br/>
        <w:t>2. Порядок деятельности фракций устанавливается законом Республики Мордовия и (или) Регламентом Совета депутатов Низовского сельского поселения.</w:t>
      </w:r>
      <w:r w:rsidRPr="00BF7FF4">
        <w:br/>
        <w:t xml:space="preserve">3. В случае прекращения деятельности политической партии в связи с ее ликвидацией или реорганизацией деятельность ее фракции в Совете депутатов Низовского сельского поселения, а также членство депутатов в этой фракции прекращается со дня внесения в единый </w:t>
      </w:r>
      <w:r w:rsidRPr="00BF7FF4">
        <w:lastRenderedPageBreak/>
        <w:t>государственный реестр юридических лиц соответствующей записи.</w:t>
      </w:r>
      <w:r w:rsidRPr="00BF7FF4">
        <w:br/>
        <w:t>4. 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r w:rsidRPr="00BF7FF4">
        <w:br/>
        <w:t>5. 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r w:rsidRPr="00BF7FF4">
        <w:br/>
        <w:t>6. 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Низовского сельского поселения, входит в данную фракцию и не вправе выйти из нее.</w:t>
      </w:r>
      <w:r w:rsidRPr="00BF7FF4">
        <w:br/>
        <w:t>7. Несоблюдение требований, предусмотренных частями 4 - 6 настоящей статьи, влечет за собой прекращение депутатских полномочий.</w:t>
      </w:r>
      <w:r w:rsidRPr="00BF7FF4">
        <w:br/>
        <w:t>Статья 20. Полномочия Совета депутатов Низовского сельского поселения</w:t>
      </w:r>
      <w:r w:rsidRPr="00BF7FF4">
        <w:br/>
        <w:t>(статья изложена в ред. решения Совета депутатов от 20 июня 2017 г. № 23)</w:t>
      </w:r>
      <w:r w:rsidRPr="00BF7FF4">
        <w:br/>
        <w:t>1. В исключительной компетенции Совета депутатов Низовского сельского поселения находятся:</w:t>
      </w:r>
      <w:r w:rsidRPr="00BF7FF4">
        <w:br/>
        <w:t>1) принятие Устава Низовского сельского поселения, внесение в него изменений и дополнений;</w:t>
      </w:r>
      <w:r w:rsidRPr="00BF7FF4">
        <w:br/>
        <w:t>2) утверждение бюджета Низовского сельского поселения и отчета о его исполнении;</w:t>
      </w:r>
      <w:r w:rsidRPr="00BF7FF4">
        <w:br/>
        <w:t>3) установление, изменение и отмена местных налогов и сборов в соответствии с законодательством Российской Федерации о налогах и сборах;</w:t>
      </w:r>
      <w:r w:rsidRPr="00BF7FF4">
        <w:br/>
        <w:t>4) утверждение стратегии социально-экономического развития муниципального образования;</w:t>
      </w:r>
      <w:r w:rsidRPr="00BF7FF4">
        <w:br/>
        <w:t>(в редакции решения Совета депутатов от 22 октября 2018 г. № 50)</w:t>
      </w:r>
      <w:r w:rsidRPr="00BF7FF4">
        <w:br/>
        <w:t>5) определение порядка управления и распоряжения имуществом, находящимся в муниципальной собственности Низовского сельского поселения;</w:t>
      </w:r>
      <w:r w:rsidRPr="00BF7FF4">
        <w:br/>
        <w:t>6) определение порядка принятия решений о создании, реорганизации и ликвидации муниципальных предприятий Низовского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r w:rsidRPr="00BF7FF4">
        <w:br/>
        <w:t>7) определение порядка участия Низовского сельского поселения в организациях межмуниципального сотрудничества;</w:t>
      </w:r>
      <w:r w:rsidRPr="00BF7FF4">
        <w:br/>
        <w:t>8) определение порядка материально-технического и организационного обеспечения деятельности органов местного самоуправления Низовского сельского поселения;</w:t>
      </w:r>
      <w:r w:rsidRPr="00BF7FF4">
        <w:br/>
        <w:t>9) контроль за исполнением органами местного самоуправления и должностными лицами местного самоуправления Низовского сельского поселения полномочий по решению вопросов местного значения;</w:t>
      </w:r>
      <w:r w:rsidRPr="00BF7FF4">
        <w:br/>
        <w:t>10) принятие решения об удалении Главы Низовского сельского поселения в отставку.</w:t>
      </w:r>
      <w:r w:rsidRPr="00BF7FF4">
        <w:br/>
        <w:t>11) утверждение правил благоустройства территории Низовского сельского поселения;</w:t>
      </w:r>
      <w:r w:rsidRPr="00BF7FF4">
        <w:br/>
        <w:t>(пункт введен решением Совета депутатов от 22 октября 2018 г. № 50)</w:t>
      </w:r>
      <w:r w:rsidRPr="00BF7FF4">
        <w:br/>
        <w:t>2. К иным полномочиям Низовского сельского поселения относятся:</w:t>
      </w:r>
      <w:r w:rsidRPr="00BF7FF4">
        <w:br/>
        <w:t>1) осуществление законодательной инициативы в Государственном Собрании Республики Мордовия;</w:t>
      </w:r>
      <w:r w:rsidRPr="00BF7FF4">
        <w:b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Низовского сельского поселения официальной информации о социально-экономическом и культурном развитии Низовского сельского поселения, о развитии его общественной инфраструктуры и иной официальной информации;</w:t>
      </w:r>
      <w:r w:rsidRPr="00BF7FF4">
        <w:br/>
        <w:t xml:space="preserve">3) образование, избрание и упразднение постоянных и временных органов Совета депутатов Низовского сельского поселения, установление порядка их работы, изменение их состава, </w:t>
      </w:r>
      <w:r w:rsidRPr="00BF7FF4">
        <w:lastRenderedPageBreak/>
        <w:t>заслушивание отчетов об их работе;</w:t>
      </w:r>
      <w:r w:rsidRPr="00BF7FF4">
        <w:br/>
        <w:t>4) утверждение структуры администрации Низовского сельского поселения по представлению главы сельского поселения;</w:t>
      </w:r>
      <w:r w:rsidRPr="00BF7FF4">
        <w:br/>
        <w:t>5) утверждение общей суммы расходов на обеспечение деятельности Совета депутатов Низовского сельского поселения;</w:t>
      </w:r>
      <w:r w:rsidRPr="00BF7FF4">
        <w:br/>
        <w:t>6) установление и отмена налоговых льгот по местным налогам.</w:t>
      </w:r>
      <w:r w:rsidRPr="00BF7FF4">
        <w:br/>
        <w:t>3. Совет депутатов Низовского сельского поселения заслушивает ежегодные отчеты Главы Низовского сельского поселения о результатах его деятельности, деятельности администрации Низовского сельского поселения и иных подведомственных главе Низовского сельского поселения органов местного самоуправления, в том числе о решении вопросов, поставленных Советом депутатов Низовского сельского поселения.</w:t>
      </w:r>
      <w:r w:rsidRPr="00BF7FF4">
        <w:br/>
        <w:t>4. Иные полномочия Совета депутатов Низовского сельского поселения определяются федеральными законами и принимаемыми в соответствии с ними Конституцией Республики Мордовия, законами Республики Мордовия, настоящим Уставом.</w:t>
      </w:r>
      <w:r w:rsidRPr="00BF7FF4">
        <w:br/>
        <w:t>Статья 21. Порядок работы Совета депутатов Низовского сельского поселения</w:t>
      </w:r>
      <w:r w:rsidRPr="00BF7FF4">
        <w:br/>
        <w:t>(в ред. решения Совета депутатов от 21.05.2008 г. № 12)</w:t>
      </w:r>
      <w:r w:rsidRPr="00BF7FF4">
        <w:br/>
        <w:t>1. Основной формой работы Совета депутатов является сессия. Сессия правомочна, если в ее работе принимают участие не менее 50 процентов от числа избранных депутатов Совета депутатов. Первую (организационную) сессию Совета депутатов, которая созывается не позднее чем в течение 20 дней со дня избрания Совета депутатов Низовского сельского поселения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каждый третий депутат по алфавитному списку вновь избранных депутатов Совета депутатов. Очередные сессии Совета депутатов созываются главой Низовского сельского поселения и проводятся не реже одного раза в три месяца. Внеочередные сессии Совета депутатов созываются главой Низовского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Вопросы, определенные частью 1 статьи 20 настоящего Устава, рассматриваются исключительно на сессиях Совета депутатов. Для их предварительной подготовки и изучения, а также в целях осуществления контроля за ходом реализации принимаемых Советом депутатов решений Совет депутатов может формировать свои постоянные и временные органы.</w:t>
      </w:r>
      <w:r w:rsidRPr="00BF7FF4">
        <w:br/>
        <w:t>2.Организацию деятельности Совета депутатов осуществляет глава Низовского сельского поселения.</w:t>
      </w:r>
      <w:r w:rsidRPr="00BF7FF4">
        <w:br/>
        <w:t>3. часть исключена решением Совета депутатов от 22 октября 2018 г. № 50</w:t>
      </w:r>
      <w:r w:rsidRPr="00BF7FF4">
        <w:br/>
        <w:t>4.Расходы на обеспечение деятельности Совета депутатов предусматриваются в бюджете Низовского сельского поселения отдельной строкой в соответствии с классификацией расходов бюджетов Российской Федерации.</w:t>
      </w:r>
      <w:r w:rsidRPr="00BF7FF4">
        <w:br/>
        <w:t>Управление и (или) распоряжение Советом депутатов или отдельными депутатами (группами депутатов) в какой бы то ни было форме средствами бюджета Низовского сельского поселения в процессе его исполнения не допускаются, за исключением средств указанного бюджета, направляемых на обеспечение деятельности Советом депутатов и депутатов.</w:t>
      </w:r>
      <w:r w:rsidRPr="00BF7FF4">
        <w:br/>
        <w:t>Часть 5 признана утратившей силу решением Совета депутатов от 20 июня 2017 г. № 23</w:t>
      </w:r>
      <w:r w:rsidRPr="00BF7FF4">
        <w:br/>
        <w:t>6.Порядок организации деятельности Совета депутатов устанавливается принимаемым Советом депутатом Регламентом Совета депутатов.</w:t>
      </w:r>
      <w:r w:rsidRPr="00BF7FF4">
        <w:br/>
        <w:t>Статья 22. Решения Совета депутатов Низовского сельского поселения – утратила силу – решение Совета депутатов от 02.11.2010 г. № 74.</w:t>
      </w:r>
      <w:r w:rsidRPr="00BF7FF4">
        <w:br/>
        <w:t>Статья 23. Депутат Совета депутатов Низовского сельского поселения</w:t>
      </w:r>
      <w:r w:rsidRPr="00BF7FF4">
        <w:br/>
        <w:t>(статья изложена в ред. решения Совета депутатов от 20 июня 2017 г. № 23)</w:t>
      </w:r>
      <w:r w:rsidRPr="00BF7FF4">
        <w:br/>
        <w:t xml:space="preserve">1. Депутату обеспечиваются условия для беспрепятственного и эффективного осуществления своих </w:t>
      </w:r>
      <w:r w:rsidRPr="00BF7FF4">
        <w:lastRenderedPageBreak/>
        <w:t>полномочий.</w:t>
      </w:r>
      <w:r w:rsidRPr="00BF7FF4">
        <w:br/>
        <w:t>Депутат на территории Низовского сельского поселения обладает неприкосновенностью в течение всего срока полномочий в соответствии с федеральными законами.</w:t>
      </w:r>
      <w:r w:rsidRPr="00BF7FF4">
        <w:br/>
        <w:t>2. Срок полномочий депутата Совета депутатов Низовского сельского поселения устанавливается настоящим Уставом в соответствии с законом Республике Мордовия и составляет пять лет.</w:t>
      </w:r>
      <w:r w:rsidRPr="00BF7FF4">
        <w:br/>
        <w:t>Полномочия депутата начинаются со дня его избрания и прекращаются со дня начала работы Совета депутатов Низовского сельского поселения нового созыва.</w:t>
      </w:r>
      <w:r w:rsidRPr="00BF7FF4">
        <w:br/>
        <w:t>3. Депутат Совета депутатов Низовского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w:t>
      </w:r>
      <w:r w:rsidRPr="00BF7FF4">
        <w:br/>
        <w:t>4. Депутаты Совета депутатов Низовского сельского поселения осуществляют свои полномочия, как правило, на непостоянной основе.</w:t>
      </w:r>
      <w:r w:rsidRPr="00BF7FF4">
        <w:br/>
        <w:t>Депутату Совета депутатов Низовского сельского поселения для осуществления своих полномочий на непостоянной основе гарантируется сохранение места работы (должности) на срок два рабочих дня в месяц.</w:t>
      </w:r>
      <w:r w:rsidRPr="00BF7FF4">
        <w:br/>
        <w:t>Депутату Совета депутатов Низовского сельского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w:t>
      </w:r>
      <w:r w:rsidRPr="00BF7FF4">
        <w:br/>
        <w:t>Депутат Совета депутатов Низовского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r w:rsidRPr="00BF7FF4">
        <w:br/>
        <w:t>(часть 4 изложена в редакции решения Совета депутатов от 28 октября 2020 г. № 84)</w:t>
      </w:r>
      <w:r w:rsidRPr="00BF7FF4">
        <w:br/>
        <w:t>5. Осуществляющий свои полномочия на постоянной основе депутат Совета депутатов Низовского сельского поселения не вправе:</w:t>
      </w:r>
      <w:r w:rsidRPr="00BF7FF4">
        <w:br/>
        <w:t>1) заниматься предпринимательской деятельностью лично или через доверенных лиц;</w:t>
      </w:r>
      <w:r w:rsidRPr="00BF7FF4">
        <w:br/>
        <w:t>2) участвовать в управлении коммерческой или некоммерческой организацией, за исключением следующих случаев:</w:t>
      </w:r>
      <w:r w:rsidRPr="00BF7FF4">
        <w:b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r w:rsidRPr="00BF7FF4">
        <w:b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r w:rsidRPr="00BF7FF4">
        <w:b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r w:rsidRPr="00BF7FF4">
        <w:br/>
        <w:t xml:space="preserve">г) представление на безвозмездной основе интересов муниципального образования в органах </w:t>
      </w:r>
      <w:r w:rsidRPr="00BF7FF4">
        <w:lastRenderedPageBreak/>
        <w:t>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w:t>
      </w:r>
      <w:r w:rsidRPr="00BF7FF4">
        <w:br/>
        <w:t>д) иные случаи, предусмотренные федеральными законами;</w:t>
      </w:r>
      <w:r w:rsidRPr="00BF7FF4">
        <w:b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r w:rsidRPr="00BF7FF4">
        <w:b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BF7FF4">
        <w:br/>
        <w:t>(часть 5 изложена в редакции решения Совета депутатов от 28 октября 2020 г. № 84)</w:t>
      </w:r>
      <w:r w:rsidRPr="00BF7FF4">
        <w:br/>
        <w:t>6. Депутату, осуществляющему свои полномочия на постоянной основе, устанавливается денежное вознаграждение.</w:t>
      </w:r>
      <w:r w:rsidRPr="00BF7FF4">
        <w:br/>
        <w:t>Размер денежного вознаграждения депутата, осуществляющего свои полномочия на постоянной основе, устанавливается Советом депутатов Низовского сельского поселения.</w:t>
      </w:r>
      <w:r w:rsidRPr="00BF7FF4">
        <w:br/>
        <w:t>7. Депутат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их полномочий. Данные положения не распространяются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r w:rsidRPr="00BF7FF4">
        <w:br/>
        <w:t>7.1. Депутаты Совета депутатов Низовского сельского поселения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r w:rsidRPr="00BF7FF4">
        <w:br/>
        <w:t>(часть 7.1 изложена в редакции решения Совета депутатов от 28 октября 2020 г. № 84)</w:t>
      </w:r>
      <w:r w:rsidRPr="00BF7FF4">
        <w:br/>
        <w:t>8. Деятельность депутатов Совета депутатов Низовского сельского поселения направлена на обеспечение совместно с администрацией Низовского сельского поселения, иными органами местного самоуправления Низовского сельского поселения комплексного развития Низовского сельского поселения, прав, свобод и законных интересов своих избирателей, населения Низовского сельского поселения. Не реже двух раз в течение года депутат Совета депутатов Низовского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r w:rsidRPr="00BF7FF4">
        <w:br/>
        <w:t xml:space="preserve">9. Депутат Совета депутатов Низовского сельского поселения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Низовского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w:t>
      </w:r>
      <w:r w:rsidRPr="00BF7FF4">
        <w:lastRenderedPageBreak/>
        <w:t>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 «Об общих принципах организации местного самоуправления в Российской Федерации».</w:t>
      </w:r>
      <w:r w:rsidRPr="00BF7FF4">
        <w:br/>
        <w:t>(в редакции решения Совета депутатов от 2 сентября 2019 г. № 67)</w:t>
      </w:r>
      <w:r w:rsidRPr="00BF7FF4">
        <w:br/>
        <w:t>10.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Низовского сельского поселения проводится по решению Главы Республики Мордовия в порядке, установленном законом Республики Мордовия.</w:t>
      </w:r>
      <w:r w:rsidRPr="00BF7FF4">
        <w:br/>
        <w:t>(часть введена решением Совета депутатов от 22 октября 2018 г. № 50)</w:t>
      </w:r>
      <w:r w:rsidRPr="00BF7FF4">
        <w:br/>
        <w:t>11. При выявлении в результате проверки, проведенной в соответствии с частью 10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Совета депутатов Низовского сельского поселения или применении в отношении депутата Совета депутатов Низовского сельского поселения иной меры ответственности в Совет депутатов Низовского сельского поселения или в суд.</w:t>
      </w:r>
      <w:r w:rsidRPr="00BF7FF4">
        <w:br/>
        <w:t>(в редакции решения Совета депутатов от 2 сентября 2019 г. № 67)</w:t>
      </w:r>
      <w:r w:rsidRPr="00BF7FF4">
        <w:br/>
        <w:t>11.1. К депутату Совета депутатов Низовского сельского поселения представившим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r w:rsidRPr="00BF7FF4">
        <w:br/>
        <w:t>1) предупреждение;</w:t>
      </w:r>
      <w:r w:rsidRPr="00BF7FF4">
        <w:br/>
        <w:t>2) освобождение депутата Совета депутатов Низовского сельского поселения с лишением права занимать должности в Совете депутатов Низовского сельского поселения до прекращения срока его полномочий;</w:t>
      </w:r>
      <w:r w:rsidRPr="00BF7FF4">
        <w:b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r w:rsidRPr="00BF7FF4">
        <w:br/>
        <w:t>4) запрет занимать должности в Совете депутатов Низовского сельского поселения до прекращения срока его полномочий;</w:t>
      </w:r>
      <w:r w:rsidRPr="00BF7FF4">
        <w:br/>
        <w:t>5) запрет исполнять полномочия на постоянной основе до прекращения срока его полномочий.</w:t>
      </w:r>
      <w:r w:rsidRPr="00BF7FF4">
        <w:br/>
        <w:t>(часть введена решением Совета депутатов от 2 сентября 2019 г. № 67)</w:t>
      </w:r>
      <w:r w:rsidRPr="00BF7FF4">
        <w:br/>
        <w:t>11.2. Порядок принятия решения о применении к депутату Совета депутатов Низовского сельского поселения мер ответственности, указанных в части 11.1 настоящей статьи, определяется решением Совета депутатов в соответствии с законом Республики Мордовия.</w:t>
      </w:r>
      <w:r w:rsidRPr="00BF7FF4">
        <w:br/>
        <w:t>(часть введена решением Совета депутатов от 2 сентября 2019 г. № 67)</w:t>
      </w:r>
      <w:r w:rsidRPr="00BF7FF4">
        <w:b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r w:rsidRPr="00BF7FF4">
        <w:br/>
        <w:t>(часть введена решением Совета депутатов от 22 октября 2018 г. № 50)</w:t>
      </w:r>
      <w:r w:rsidRPr="00BF7FF4">
        <w:br/>
      </w:r>
      <w:r w:rsidRPr="00BF7FF4">
        <w:lastRenderedPageBreak/>
        <w:br/>
        <w:t>Статья 23.1. Голосование по отзыву депутата, члена выборного органа местного самоуправления, выборного должностного лица местного самоуправления</w:t>
      </w:r>
      <w:r w:rsidRPr="00BF7FF4">
        <w:br/>
        <w:t>(статья введена решением Совета депутатов от 20 июня 2017 г. № 23)</w:t>
      </w:r>
      <w:r w:rsidRPr="00BF7FF4">
        <w:br/>
        <w:t>1. Голосование по отзыву депутата, члена выборного органа местного самоуправления, выборного должностного лица местного самоуправления проводится по инициативе населения в порядке, установленном федеральным законом и принимаемым в соответствии с ним законом субъекта Российской Федерации для проведения местного референдума, с учетом особенностей, предусмотренных ФЗ от 6 октября 2003 г. № 131-ФЗ «Об общих принципах организации местного самоуправления в Российской Федерации».</w:t>
      </w:r>
      <w:r w:rsidRPr="00BF7FF4">
        <w:br/>
        <w:t>2. Основаниями для отзыва депутата, члена выборного органа местного самоуправления, выборного должностного лица местного самоуправления могут служить только его конкретные противоправные решения или действия (бездействие) в случае их подтверждения в судебном порядке.</w:t>
      </w:r>
      <w:r w:rsidRPr="00BF7FF4">
        <w:br/>
        <w:t>Процедура отзыва депутата, члена выборного органа местного самоуправления, выборного должностного лица местного самоуправления должна обеспечивать ему возможность дать избирателям объяснения по поводу обстоятельств, выдвигаемых в качестве оснований для отзыва. Депутат, член выборного органа местного самоуправления, выборное должностное лицо местного самоуправления считается отозванным, если за отзыв проголосовало не менее половины избирателей, зарегистрированных в муниципальном образовании (избирательном округе).</w:t>
      </w:r>
      <w:r w:rsidRPr="00BF7FF4">
        <w:br/>
        <w:t>3. Итоги голосования по отзыву депутата, члена выборного органа местного самоуправления, выборного должностного лица местного самоуправления, и принятые решения подлежат официальному опубликованию (обнародованию).</w:t>
      </w:r>
      <w:r w:rsidRPr="00BF7FF4">
        <w:br/>
        <w:t>Статья 24. Прекращение полномочий Совета депутатов Низовского сельского поселения</w:t>
      </w:r>
      <w:r w:rsidRPr="00BF7FF4">
        <w:br/>
        <w:t>(статья 24 изложена в редакции решения Совета депутатов от 28 октября 2020 г. № 84)</w:t>
      </w:r>
      <w:r w:rsidRPr="00BF7FF4">
        <w:br/>
        <w:t>1. Полномочия Совета депутатов Низовского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Низовского сельского поселения также прекращаются:</w:t>
      </w:r>
      <w:r w:rsidRPr="00BF7FF4">
        <w:br/>
        <w:t>1) в случае принятия Советом депутатов Низовского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Низовского сельского поселения;</w:t>
      </w:r>
      <w:r w:rsidRPr="00BF7FF4">
        <w:br/>
        <w:t>2) в случае вступления в силу решения Верховного суда Республики Мордовия о неправомочности данного состава депутатов Совета депутатов Низовского сельского поселения, в том числе в связи со сложением депутатами своих полномочий;</w:t>
      </w:r>
      <w:r w:rsidRPr="00BF7FF4">
        <w:br/>
        <w:t>3) в случае преобразования Низовского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Низовского сельского поселения;</w:t>
      </w:r>
      <w:r w:rsidRPr="00BF7FF4">
        <w:br/>
        <w:t>4) в случае утраты поселением статуса муниципального образования в связи с его объединением с городским округом;</w:t>
      </w:r>
      <w:r w:rsidRPr="00BF7FF4">
        <w:br/>
        <w:t>5) в случае увеличения численности избирателей Низовского сельского поселения более чем на 25 процентов, произошедшего вследствие изменения границ Низовского сельского поселения или объединения поселения с городским округом;</w:t>
      </w:r>
      <w:r w:rsidRPr="00BF7FF4">
        <w:b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r w:rsidRPr="00BF7FF4">
        <w:br/>
        <w:t>2. Досрочное прекращение полномочий Совета депутатов Низовского сельского поселения влечет досрочное прекращение полномочий его депутатов.</w:t>
      </w:r>
      <w:r w:rsidRPr="00BF7FF4">
        <w:br/>
      </w:r>
      <w:r w:rsidRPr="00BF7FF4">
        <w:lastRenderedPageBreak/>
        <w:t>В случае досрочного прекращения полномочий Совета депутатов</w:t>
      </w:r>
      <w:r w:rsidRPr="00BF7FF4">
        <w:br/>
        <w:t>Низовского сельского поселения досрочные выборы в указанный Совет депутатов Низовского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BF7FF4">
        <w:br/>
        <w:t>Статья 25. Досрочное прекращение полномочий депутата Совета депутатов Низовского сельского поселения</w:t>
      </w:r>
      <w:r w:rsidRPr="00BF7FF4">
        <w:br/>
        <w:t>(статья 25 изложена в редакции решения Совета депутатов от 28 октября 2020 г. № 84)</w:t>
      </w:r>
      <w:r w:rsidRPr="00BF7FF4">
        <w:br/>
        <w:t>Полномочия депутата Совета депутатов Низовского сельского поселения прекращаются досрочно в случае:</w:t>
      </w:r>
      <w:r w:rsidRPr="00BF7FF4">
        <w:br/>
        <w:t>1) смерти;</w:t>
      </w:r>
      <w:r w:rsidRPr="00BF7FF4">
        <w:br/>
        <w:t>2) отставки по собственному желанию;</w:t>
      </w:r>
      <w:r w:rsidRPr="00BF7FF4">
        <w:br/>
        <w:t>3) признания судом недееспособным или ограниченно дееспособным;</w:t>
      </w:r>
      <w:r w:rsidRPr="00BF7FF4">
        <w:br/>
        <w:t>4) признания судом безвестно отсутствующим или объявления умершим;</w:t>
      </w:r>
      <w:r w:rsidRPr="00BF7FF4">
        <w:br/>
        <w:t>5) вступления в отношении его в законную силу обвинительного приговора суда;</w:t>
      </w:r>
      <w:r w:rsidRPr="00BF7FF4">
        <w:br/>
        <w:t>6) выезда за пределы Российской Федерации на постоянное место жительства;</w:t>
      </w:r>
      <w:r w:rsidRPr="00BF7FF4">
        <w:b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Pr="00BF7FF4">
        <w:br/>
        <w:t>8) отзыва избирателями;</w:t>
      </w:r>
      <w:r w:rsidRPr="00BF7FF4">
        <w:br/>
        <w:t>9) досрочного прекращения полномочий Совета депутатов Низовского сельского поселения;</w:t>
      </w:r>
      <w:r w:rsidRPr="00BF7FF4">
        <w:br/>
        <w:t>10) призыва на военную службу или направления на заменяющую ее альтернативную гражданскую службу;</w:t>
      </w:r>
      <w:r w:rsidRPr="00BF7FF4">
        <w:br/>
        <w:t>11)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r w:rsidRPr="00BF7FF4">
        <w:br/>
        <w:t>2. Полномочия депутата Совета депутатов Низовского сельского поселения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r w:rsidRPr="00BF7FF4">
        <w:br/>
        <w:t>3. Решение о досрочном прекращении полномочий депутата Совета депутатов Низовского сельского поселения принимается Советом депутатов Низовского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Низовского сельского поселения на основании соответствующего судебного решения, результатов голосования по отзыву депутата.</w:t>
      </w:r>
      <w:r w:rsidRPr="00BF7FF4">
        <w:br/>
        <w:t>4. Решение Совета депутатов Низовского сельского поселения о досрочном прекращении полномочий депутата Совета депутатов Низовского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Низовского сельского поселения, - не позднее чем через три месяца со дня появления такого основания.</w:t>
      </w:r>
      <w:r w:rsidRPr="00BF7FF4">
        <w:br/>
        <w:t xml:space="preserve">В случае обращения Главы Республики Мордовия с заявлением о досрочном прекращении полномочий депутата Совета депутатов Низовского сельского поселения днем появления основания для досрочного прекращения полномочий является день поступления в Совет </w:t>
      </w:r>
      <w:r w:rsidRPr="00BF7FF4">
        <w:lastRenderedPageBreak/>
        <w:t>депутатов Низовского сельского поселения данного заявления.</w:t>
      </w:r>
      <w:r w:rsidRPr="00BF7FF4">
        <w:br/>
        <w:t>5. В случае досрочного прекращения полномочий депутата Совета депутатов Низовского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r w:rsidRPr="00BF7FF4">
        <w:br/>
        <w:t>Статья 26. Глава Низовского сельского поселения</w:t>
      </w:r>
      <w:r w:rsidRPr="00BF7FF4">
        <w:br/>
        <w:t>(статья изложена в ред. решения Совета депутатов от 20 июня 2017 г. № 23)</w:t>
      </w:r>
      <w:r w:rsidRPr="00BF7FF4">
        <w:br/>
        <w:t>1. Глава Низовского сельского поселения является высшим должностным лицом Низовского сельского поселения и наделяется настоящим Уставом собственными полномочиями по решению вопросов местного значения.</w:t>
      </w:r>
      <w:r w:rsidRPr="00BF7FF4">
        <w:br/>
        <w:t>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Низовского сельского поселения может предложить любой депутат Совета депутатов Низовского сельского поселения.</w:t>
      </w:r>
      <w:r w:rsidRPr="00BF7FF4">
        <w:br/>
        <w:t>В случае, если в бюллетень по выборам главы Низовского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Низовского сельского поселения не избран, проводятся повторные выборы. Порядок проведения выборов главы Низовского сельского поселения определяется Регламентом Совета депутатов.</w:t>
      </w:r>
      <w:r w:rsidRPr="00BF7FF4">
        <w:br/>
        <w:t>Вступление главы Низовского сельского поселения в должность оформляется решением Совета депутатов.</w:t>
      </w:r>
      <w:r w:rsidRPr="00BF7FF4">
        <w:br/>
        <w:t>2. В случае принятия закона Республики Мордовия, изменяющего порядок избрания Главы Низовского сельского поселения, данный порядок применяется после истечения срока полномочий Главы Низовского сельского поселения, избранного до дня вступления в силу указанного закона Республики Мордовия</w:t>
      </w:r>
      <w:r w:rsidRPr="00BF7FF4">
        <w:br/>
        <w:t>3. Глава сельского поселения:</w:t>
      </w:r>
      <w:r w:rsidRPr="00BF7FF4">
        <w:br/>
        <w:t>1)представляет Низовское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Низовского сельского поселения;</w:t>
      </w:r>
      <w:r w:rsidRPr="00BF7FF4">
        <w:br/>
        <w:t>2)подписывает и обнародует в порядке, установленном настоящим Уставом, нормативные правовые акты, принятые Советом депутатов;</w:t>
      </w:r>
      <w:r w:rsidRPr="00BF7FF4">
        <w:br/>
        <w:t>3) издает в пределах своих полномочий правовые акты;</w:t>
      </w:r>
      <w:r w:rsidRPr="00BF7FF4">
        <w:br/>
        <w:t>4) вправе требовать созыва внеочередного заседания Совета депутатов Низовского сельского поселения;</w:t>
      </w:r>
      <w:r w:rsidRPr="00BF7FF4">
        <w:b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r w:rsidRPr="00BF7FF4">
        <w:br/>
        <w:t>6)созывает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r w:rsidRPr="00BF7FF4">
        <w:br/>
        <w:t>7)ведет сессии Совета депутатов, подписывает протоколы сессий, а также иные документы Совета депутатов;</w:t>
      </w:r>
      <w:r w:rsidRPr="00BF7FF4">
        <w:br/>
        <w:t>8)оказывает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r w:rsidRPr="00BF7FF4">
        <w:br/>
        <w:t>9)координирует деятельность постоянных и временных органов Совета депутатов, дает им поручения, связанные с исполнением решений Совета депутатов;</w:t>
      </w:r>
      <w:r w:rsidRPr="00BF7FF4">
        <w:br/>
      </w:r>
      <w:r w:rsidRPr="00BF7FF4">
        <w:lastRenderedPageBreak/>
        <w:t>10)принимает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r w:rsidRPr="00BF7FF4">
        <w:br/>
        <w:t>11)открывает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Низовского сельского поселения на обеспечение деятельности Совета депутатов;</w:t>
      </w:r>
      <w:r w:rsidRPr="00BF7FF4">
        <w:br/>
        <w:t>12)в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r w:rsidRPr="00BF7FF4">
        <w:br/>
        <w:t>13)решает иные вопросы, которые могут быть поручены ему Советом депутатов или возложенные на него соответствующими нормативными правовыми актами.</w:t>
      </w:r>
      <w:r w:rsidRPr="00BF7FF4">
        <w:br/>
        <w:t>4. Глава Низовского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Главы Низовского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BF7FF4">
        <w:br/>
        <w:t>5. Глава Низовского сельского поселения подотчетен и подконтролен населению и Совету депутатов Низовского сельского поселения.</w:t>
      </w:r>
      <w:r w:rsidRPr="00BF7FF4">
        <w:br/>
        <w:t>Главе Низовского сельского поселения обеспечиваются условия для беспрепятственного осуществления своих полномочий.</w:t>
      </w:r>
      <w:r w:rsidRPr="00BF7FF4">
        <w:br/>
        <w:t>6. Глава Низовского сельского поселения представляет Совету депутатов Низовского сельского поселения ежегодные отчеты о результатах своей деятельности, о результатах деятельности Администрации Низовского сельского поселения, в том числе о решении вопросов, поставленных Советом депутатов Низовского сельского поселения.</w:t>
      </w:r>
      <w:r w:rsidRPr="00BF7FF4">
        <w:br/>
        <w:t>7. Полномочия главы Низовского сельского поселения начинаются со дня вступления в должность и прекращаются в день вступления в должность вновь избранного главы Низовского сельского поселения.</w:t>
      </w:r>
      <w:r w:rsidRPr="00BF7FF4">
        <w:br/>
        <w:t>Решение об изменении срока полномочий, а также решение об изменении перечня полномочий и (или) порядка избрания Главы Низовского сельского поселения применяется только к Главе Низовского сельского поселения, избранного после вступления в силу соответствующего решения.</w:t>
      </w:r>
      <w:r w:rsidRPr="00BF7FF4">
        <w:br/>
        <w:t>(в редакции решения Совета депутатов от 22 октября 2018 г. № 50)</w:t>
      </w:r>
      <w:r w:rsidRPr="00BF7FF4">
        <w:br/>
        <w:t>8. Глава Низовского сельского поселения осуществляет свои полномочия на постоянной основе.</w:t>
      </w:r>
      <w:r w:rsidRPr="00BF7FF4">
        <w:br/>
        <w:t>9. Глава Низовского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r w:rsidRPr="00BF7FF4">
        <w:br/>
        <w:t>10. Деятельность главы Низовского сельского поселения направлена на обеспечение совместно с администрацией Низовского сельского поселения, иными органами местного самоуправления сельского поселения комплексного развития Низовского сельского поселения, прав, свобод и законных интересов своих избирателей; населения Низовского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r w:rsidRPr="00BF7FF4">
        <w:br/>
        <w:t xml:space="preserve">11. В случае отсутствия Главы Низовского сельского поселения или невозможности осуществления им своих полномочий (по состоянию здоровья и иным уважительным причинам) его обязанности </w:t>
      </w:r>
      <w:r w:rsidRPr="00BF7FF4">
        <w:lastRenderedPageBreak/>
        <w:t>как руководителя сельской администрации исполняет заместитель главы сельского поселении, в случае отсутствия зам. Главы Низовского сельского поселения, Совет депутатов назначает исполняющего обязанности Главы Низовского сельского поселения из числа муниципальных служащих Низовского сельского поселения.</w:t>
      </w:r>
      <w:r w:rsidRPr="00BF7FF4">
        <w:br/>
        <w:t>(в редакции решения Совета депутатов от 22 октября 2018 г. № 50)</w:t>
      </w:r>
      <w:r w:rsidRPr="00BF7FF4">
        <w:br/>
        <w:t>12. Глава Низовского сельского поселения осуществляющий свои полномочия на постоянной основе не вправе:</w:t>
      </w:r>
      <w:r w:rsidRPr="00BF7FF4">
        <w:br/>
        <w:t>1) заниматься предпринимательской деятельностью лично или через доверенных лиц;</w:t>
      </w:r>
      <w:r w:rsidRPr="00BF7FF4">
        <w:br/>
        <w:t>2) участвовать в управлении коммерческой или некоммерческой организацией, за исключением следующих случаев:</w:t>
      </w:r>
      <w:r w:rsidRPr="00BF7FF4">
        <w:b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r w:rsidRPr="00BF7FF4">
        <w:b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r w:rsidRPr="00BF7FF4">
        <w:b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r w:rsidRPr="00BF7FF4">
        <w:b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 долями в уставном капитале);</w:t>
      </w:r>
      <w:r w:rsidRPr="00BF7FF4">
        <w:br/>
        <w:t>д) иные случаи, предусмотренные федеральными законами;</w:t>
      </w:r>
      <w:r w:rsidRPr="00BF7FF4">
        <w:b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r w:rsidRPr="00BF7FF4">
        <w:b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BF7FF4">
        <w:br/>
        <w:t>(часть 12 изложена в редакции решения Совета депутатов от 28 октября 2020 г. № 84)</w:t>
      </w:r>
      <w:r w:rsidRPr="00BF7FF4">
        <w:br/>
        <w:t xml:space="preserve">13. Главе Низовского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w:t>
      </w:r>
      <w:r w:rsidRPr="00BF7FF4">
        <w:lastRenderedPageBreak/>
        <w:t>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r w:rsidRPr="00BF7FF4">
        <w:br/>
        <w:t>Выплата пенсии за выслугу лет производится за счет средств бюджета Низовского сельского поселения.</w:t>
      </w:r>
      <w:r w:rsidRPr="00BF7FF4">
        <w:br/>
        <w:t>Условия назначения, размер и порядок выплаты пенсии за выслугу лет устанавливаются муниципальными правовыми актами.</w:t>
      </w:r>
      <w:r w:rsidRPr="00BF7FF4">
        <w:br/>
        <w:t>Статья 27. Основания прекращения полномочий Главы Низовского сельского поселения</w:t>
      </w:r>
      <w:r w:rsidRPr="00BF7FF4">
        <w:br/>
        <w:t>(статья изложена в ред. решения Совета депутатов от 20 июня 2017 г. № 23)</w:t>
      </w:r>
      <w:r w:rsidRPr="00BF7FF4">
        <w:br/>
        <w:t>1. Полномочия Главы Низовского сельского поселения прекращаются досрочно в случае:</w:t>
      </w:r>
      <w:r w:rsidRPr="00BF7FF4">
        <w:br/>
        <w:t>1) смерти;</w:t>
      </w:r>
      <w:r w:rsidRPr="00BF7FF4">
        <w:br/>
        <w:t>2) отставки по собственному желанию;</w:t>
      </w:r>
      <w:r w:rsidRPr="00BF7FF4">
        <w:br/>
        <w:t>3) удаления в отставку в соответствии со статьей 74.1 Федерального закона «Об общих принципах организации местного самоуправления в Российской Федерации»;</w:t>
      </w:r>
      <w:r w:rsidRPr="00BF7FF4">
        <w:br/>
        <w:t>4) отрешения от должности в соответствии со статьей 74 Федерального закона «Об общих принципах организации местного самоуправления в Российской Федерации»;</w:t>
      </w:r>
      <w:r w:rsidRPr="00BF7FF4">
        <w:br/>
        <w:t>5) признания судом недееспособным или ограниченно дееспособным;</w:t>
      </w:r>
      <w:r w:rsidRPr="00BF7FF4">
        <w:br/>
        <w:t>6) признания судом безвестно отсутствующим или объявления умершим;</w:t>
      </w:r>
      <w:r w:rsidRPr="00BF7FF4">
        <w:br/>
        <w:t>7) вступления в отношении его в законную силу обвинительного приговора суда;</w:t>
      </w:r>
      <w:r w:rsidRPr="00BF7FF4">
        <w:br/>
        <w:t>8) выезда за пределы Российской Федерации на постоянное место жительства;</w:t>
      </w:r>
      <w:r w:rsidRPr="00BF7FF4">
        <w:b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r w:rsidRPr="00BF7FF4">
        <w:br/>
        <w:t>10) отзыва избирателями;</w:t>
      </w:r>
      <w:r w:rsidRPr="00BF7FF4">
        <w:br/>
        <w:t>11) установленной в судебном порядке стойкой неспособности по состоянию здоровья осуществлять полномочия Главы Низовского сельского поселения;</w:t>
      </w:r>
      <w:r w:rsidRPr="00BF7FF4">
        <w:br/>
        <w:t>13) преобразования Низовского сельского поселения, осуществляемого в соответствии с частями 3, 3.2, 4-6, 6.1, 6.2, 7, 7.1, 7.2 статьи 13 Федерального закона «Об общих принципах организации местного самоуправления в Российской Федерации», а также в случае упразднения Низовского сельского поселения;</w:t>
      </w:r>
      <w:r w:rsidRPr="00BF7FF4">
        <w:br/>
        <w:t>(в редакции решения Совета депутатов от 22 октября 2018 г. № 50)</w:t>
      </w:r>
      <w:r w:rsidRPr="00BF7FF4">
        <w:br/>
        <w:t>13) утраты сельским поселением статуса муниципального образования в связи с его объединением с городским округом;</w:t>
      </w:r>
      <w:r w:rsidRPr="00BF7FF4">
        <w:br/>
        <w:t>14) увеличения численности избирателей Низовского сельского поселения более чем на 25 процентов, произошедшего вследствие изменения границ Низовского сельского поселения или объединения поселения с городским округом.</w:t>
      </w:r>
      <w:r w:rsidRPr="00BF7FF4">
        <w:br/>
        <w:t>2. Решение о досрочном прекращении полномочий главы Низовского сельского поселения принимается Советом депутатов Низовского сельского поселения. В случаях, предусмотренных пунктами 5, 6, 7, 10, 11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Низовского сельского поселения как депутата.</w:t>
      </w:r>
      <w:r w:rsidRPr="00BF7FF4">
        <w:br/>
        <w:t xml:space="preserve">3. В случае, если Глава Низовского сельского поселения, полномочия которого прекращены </w:t>
      </w:r>
      <w:r w:rsidRPr="00BF7FF4">
        <w:lastRenderedPageBreak/>
        <w:t>досрочно на основании правового акта Главы Республики Мордовия об отрешении от должности Главы Низовского сельского поселения либо на основании решения Совета депутатов Низовского сельского поселения об удалении Главы Низовского сельского поселения в отставку, обжалует данные правовой акт или решение в судебном порядке, Совет депутатов Низовского сельского поселения не вправе принимать решение об избрании Главы Низовского сельского поселения, избираемого Советом депутатов Низовского сельского поселения из своего состава, до вступления решения суда в законную силу.</w:t>
      </w:r>
      <w:r w:rsidRPr="00BF7FF4">
        <w:br/>
        <w:t>(в редакции решения Совета депутатов от 22 октября 2018 г. № 50)</w:t>
      </w:r>
      <w:r w:rsidRPr="00BF7FF4">
        <w:br/>
        <w:t>4. В случае досрочного прекращения полномочий Главы Низовского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а также в случае отсутствия Главы Низовского сельского поселения или невозможности осуществления им своих полномочий (по состоянию здоровья и иным уважительным причинам) его полномочия временно исполняет заместитель Главы Низовского сельского поселения.</w:t>
      </w:r>
      <w:r w:rsidRPr="00BF7FF4">
        <w:br/>
        <w:t>(в редакции решения Совета депутатов от 22 октября 2018 г. № 50)</w:t>
      </w:r>
      <w:r w:rsidRPr="00BF7FF4">
        <w:br/>
        <w:t>Статья 27.1 Удаление Главы Низовского сельского поселения в отставку</w:t>
      </w:r>
      <w:r w:rsidRPr="00BF7FF4">
        <w:br/>
        <w:t>(статья 27.1 введена решением Совета депутатов от 03.11.2009 г. № 53)</w:t>
      </w:r>
      <w:r w:rsidRPr="00BF7FF4">
        <w:br/>
        <w:t>1. Совет депутатов в соответствии с Федеральным законом «Об общих принципах организации местного самоуправления в Российской Федерации» вправе удалить главу Низовского сельского поселения в отставку по инициативе депутатов Совета депутатов или по инициативе Главы Республики Мордовия.</w:t>
      </w:r>
      <w:r w:rsidRPr="00BF7FF4">
        <w:br/>
        <w:t>2. Основаниями для удаления главы Низовского сельского поселения в отставку являются:</w:t>
      </w:r>
      <w:r w:rsidRPr="00BF7FF4">
        <w:br/>
        <w:t>1) решения, действия (бездействие) главы Низовского сельского поселения, повлекшие (повлекшее)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w:t>
      </w:r>
      <w:r w:rsidRPr="00BF7FF4">
        <w:b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«Об общих принципах организации местного самоуправления в Российской Федерации», иными федеральными законами, настоящим Уставом, и (или) обязанностей по обеспечению осуществления органами местного самоуправления Низовского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w:t>
      </w:r>
      <w:r w:rsidRPr="00BF7FF4">
        <w:br/>
        <w:t>3) неудовлетворительная оценка деятельности главы Низовского сельского поселения Советом депутатов по результатам его ежегодного отчета перед Советом депутатов, данная два раза подряд;</w:t>
      </w:r>
      <w:r w:rsidRPr="00BF7FF4">
        <w:b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BF7FF4">
        <w:br/>
        <w:t>(в редакции решения Совета депутатов от 22 октября 2018 г. № 50)</w:t>
      </w:r>
      <w:r w:rsidRPr="00BF7FF4">
        <w:br/>
        <w:t>(пункт 4 введен решением Совета депутатов от 02.08.2012 г. № 28)</w:t>
      </w:r>
      <w:r w:rsidRPr="00BF7FF4">
        <w:br/>
        <w:t xml:space="preserve">5) допущение главой муниципального образования, местной администрацией, иными органами и должностными лицами местного самоуправления муниципального образования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w:t>
      </w:r>
      <w:r w:rsidRPr="00BF7FF4">
        <w:lastRenderedPageBreak/>
        <w:t>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r w:rsidRPr="00BF7FF4">
        <w:br/>
        <w:t>(пункт 5 введен решением Совета депутатов от 09.12.2013 г. № 57)</w:t>
      </w:r>
      <w:r w:rsidRPr="00BF7FF4">
        <w:br/>
        <w:t>3. Инициатива депутатов Совета депутатов об удалении главы Низовского сельского поселения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Низовского сельского поселения в отставку. О выдвижении данной инициативы глава Низовского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Низовского сельского поселения.</w:t>
      </w:r>
      <w:r w:rsidRPr="00BF7FF4">
        <w:br/>
        <w:t>4. Рассмотрение инициативы депутатов Совета депутатов об удалении главы Низовского сельского поселения в отставку осуществляется с учетом мнения Главы Республики Мордовия.</w:t>
      </w:r>
      <w:r w:rsidRPr="00BF7FF4">
        <w:br/>
        <w:t>5. В случае, если при рассмотрении инициативы депутатов Совета депутатов Низовского сельского поселения об удалении главы Низовского сельского поселения в отставку предполагается рассмотрение вопросов, касающихся обеспечения осуществления органами местного самоуправления Низовского сельского поселения отдельных государственных полномочий, переданных органам местного самоуправления федеральными законами и законами Республики Мордовия, и (или) решений, действий (бездействия) главы Низовского сельского поселения, повлекших (повлекшего) наступление последствий, предусмотренных пунктами 2 и 3 части 1 статьи 75 Федерального закона «Об общих принципах организации местного самоуправления в Российской Федерации», решение об удалении главы Низовского сельского поселения в отставку может быть принято только при согласии Главы Республики Мордовия.</w:t>
      </w:r>
      <w:r w:rsidRPr="00BF7FF4">
        <w:br/>
        <w:t>6. Инициатива Главы Республики Мордовия об удалении главы Низовского сельского поселения в отставку оформляется в виде обращения, которое вносится в Совет депутатов Низовского сельского поселения вместе с проектом соответствующего решения Совета депутатов. О выдвижении данной инициативы глава Низовского сельского поселения уведомляется не позднее дня, следующего за днем внесения указанного обращения в Совет депутатов.</w:t>
      </w:r>
      <w:r w:rsidRPr="00BF7FF4">
        <w:br/>
        <w:t>7. Рассмотрение инициативы депутатов Совета депутатов или Главы Республики Мордовия об удалении главы Низовского сельского поселения в отставку осуществляется Советом депутатов в течение одного месяца со дня внесения соответствующего обращения.</w:t>
      </w:r>
      <w:r w:rsidRPr="00BF7FF4">
        <w:br/>
        <w:t>8. Решение Совета депутатов об удалении главы Низовского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Низовского сельского поселения.</w:t>
      </w:r>
      <w:r w:rsidRPr="00BF7FF4">
        <w:br/>
        <w:t>9. Решение Совета депутатов Низовского сельского поселения об удалении главы Низовского сельского поселения в отставку подписывается депутатом, председательствующим на заседании Совета депутатов.</w:t>
      </w:r>
      <w:r w:rsidRPr="00BF7FF4">
        <w:br/>
        <w:t>10. В случае, если глава Низовского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Низовского сельского поселения.</w:t>
      </w:r>
      <w:r w:rsidRPr="00BF7FF4">
        <w:br/>
        <w:t>11. При рассмотрении и принятии Советом депутатов решения об удалении главы Низовского сельского поселения в отставку должны быть обеспечены:</w:t>
      </w:r>
      <w:r w:rsidRPr="00BF7FF4">
        <w:b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или Главы Республики Мордовия и с проектом решения Совета депутатов об удалении его в отставку;</w:t>
      </w:r>
      <w:r w:rsidRPr="00BF7FF4">
        <w:br/>
        <w:t>2) предоставление ему возможности дать депутатам Совета депутатов Низовского сельского поселения объяснения по поводу обстоятельств, выдвигаемых в качестве основания для удаления в отставку.</w:t>
      </w:r>
      <w:r w:rsidRPr="00BF7FF4">
        <w:br/>
      </w:r>
      <w:r w:rsidRPr="00BF7FF4">
        <w:lastRenderedPageBreak/>
        <w:t>12. В случае, если глава Низовского сельского поселения не согласен с решением Совета депутатов об удалении его в отставку, он вправе в письменном виде изложить свое особое мнение.</w:t>
      </w:r>
      <w:r w:rsidRPr="00BF7FF4">
        <w:br/>
        <w:t>13. Решение Совета депутатов об удалении главы Низовского сельского поселения в отставку подлежит официальному опубликованию не позднее чем через пять дней со дня его принятия. В случае, если глава Низовского сельского поселения в письменном виде изложил свое особое мнение по вопросу удаления его в отставку, оно подлежит опубликованию одновременно с указанным решением Совета депутатов.</w:t>
      </w:r>
      <w:r w:rsidRPr="00BF7FF4">
        <w:br/>
        <w:t>14. В случае, если инициатива депутатов Совета депутатов или Главы Республики Мордовия об удалении главы Низовского сельского поселения в отставку отклонена Советом депутатов, вопрос об удалении главы Низовского сельского поселения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r w:rsidRPr="00BF7FF4">
        <w:br/>
        <w:t>15. Глава Низовского сельского поселения, в отношении которого Советом депутатов Низовского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r w:rsidRPr="00BF7FF4">
        <w:br/>
        <w:t>(часть 15 введена решением Совета депутатов от 20 июня 2017 г. № 23)</w:t>
      </w:r>
      <w:r w:rsidRPr="00BF7FF4">
        <w:br/>
        <w:t>Статья 27.2. Увольнение (освобождение от должности) лиц, замещающих муниципальные должности, на постоянной основе, в связи с утратой доверия</w:t>
      </w:r>
      <w:r w:rsidRPr="00BF7FF4">
        <w:br/>
        <w:t>(статья 27.2 введена решением Совета депутатов от 09.12.2013 г. № 57)</w:t>
      </w:r>
      <w:r w:rsidRPr="00BF7FF4">
        <w:br/>
        <w:t>1. Лицо, замещающее муниципальную должность на постоянной основе,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r w:rsidRPr="00BF7FF4">
        <w:br/>
        <w:t>1.1. Неприятия лицом мер по предотвращению и (или) регулировании конфликта интересов, стороной которого оно является;</w:t>
      </w:r>
      <w:r w:rsidRPr="00BF7FF4">
        <w:b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r w:rsidRPr="00BF7FF4">
        <w:br/>
        <w:t>1.3.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r w:rsidRPr="00BF7FF4">
        <w:br/>
        <w:t>1.4.Осуществления лицом предпринимательской деятельности;</w:t>
      </w:r>
      <w:r w:rsidRPr="00BF7FF4">
        <w:br/>
        <w:t>1.5. Вхождения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BF7FF4">
        <w:br/>
        <w:t>2. Лицо, замещающее муниципальную должность на постоянной основе, которому стало известно о возникновении у подчиненного ему лица данной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w:t>
      </w:r>
      <w:r w:rsidRPr="00BF7FF4">
        <w:br/>
        <w:t>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r w:rsidRPr="00BF7FF4">
        <w:br/>
      </w:r>
      <w:r w:rsidRPr="00BF7FF4">
        <w:lastRenderedPageBreak/>
        <w:t>(часть введена решением Совета депутатов от 22 октября 2018 г. № 50)</w:t>
      </w:r>
      <w:r w:rsidRPr="00BF7FF4">
        <w:br/>
        <w:t>Статья 28. Администрация Низовского сельского поселения</w:t>
      </w:r>
      <w:r w:rsidRPr="00BF7FF4">
        <w:br/>
        <w:t>(в ред. решения Совета депутатов от 21.05.2008 г. № 12)</w:t>
      </w:r>
      <w:r w:rsidRPr="00BF7FF4">
        <w:br/>
        <w:t>1.Администрация Низовского сельского поселения (исполнительно-распределительный орган Низовского сельского поселения) наделяется настоящим Уставом полномочиями по решению вопросов местного значения.</w:t>
      </w:r>
      <w:r w:rsidRPr="00BF7FF4">
        <w:br/>
        <w:t>2.Администрацией Низовского сельского поселения руководит глава сельского поселения на принципах единоначалия.</w:t>
      </w:r>
      <w:r w:rsidRPr="00BF7FF4">
        <w:br/>
        <w:t>3. Структура Низовского сельского поселения утверждается Советом депутатов по представлению главы сельского поселения. В структуре Низовского сельского поселения в обязательном порядке должен присутствовать финансовый орган (должностное лицо).</w:t>
      </w:r>
      <w:r w:rsidRPr="00BF7FF4">
        <w:br/>
        <w:t>4. Администрация Низовского сельского поселения:</w:t>
      </w:r>
      <w:r w:rsidRPr="00BF7FF4">
        <w:br/>
        <w:t>1) пункт исключен решением Совета депутатов от 22 октября 2018 г. № 50</w:t>
      </w:r>
      <w:r w:rsidRPr="00BF7FF4">
        <w:br/>
        <w:t>2) разрабатывает и вносит на утверждение Совета депутатов проект бюджета Низовского сельского поселения, а также отчет о его исполнении, исполняет бюджет Низовского сельского поселения;</w:t>
      </w:r>
      <w:r w:rsidRPr="00BF7FF4">
        <w:br/>
        <w:t>3) готовит и вносит предложения по мероприятиям, планируемым органами государственной власти и затрагивающим интересы Низовского сельского поселения;</w:t>
      </w:r>
      <w:r w:rsidRPr="00BF7FF4">
        <w:br/>
        <w:t>4) запрашивает и получает на безвозмездной основе от организаций на территории Низовского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Низовского сельского поселения, участвует в согласовании указанных планов и программ;</w:t>
      </w:r>
      <w:r w:rsidRPr="00BF7FF4">
        <w:br/>
        <w:t>5) организует работу по объединению на основе договорных отношений сил и средств муниципального образования с ресурсами организаций на территории Низовского сельского поселения для решения вопросов местного значения;</w:t>
      </w:r>
      <w:r w:rsidRPr="00BF7FF4">
        <w:br/>
        <w:t>6) осуществляет контроль за реализацией принимаемых администрацией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r w:rsidRPr="00BF7FF4">
        <w:br/>
        <w:t>7) в соответствии с действующим законодательством в порядке, установленном Советом депутатов, решает вопросы, связанные с владением, пользованием и распоряжением муниципальной собственностью Низовского сельского поселения;</w:t>
      </w:r>
      <w:r w:rsidRPr="00BF7FF4">
        <w:br/>
        <w:t>8) организует и осуществляет мероприятия по охране на территории Низовского сельского поселения экологической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r w:rsidRPr="00BF7FF4">
        <w:br/>
        <w:t>9) участвует в обеспечении прав и свобод граждан, проживающих на территории Низовского сельского поселения, в охране общественного порядка, организации противопожарной и санитарно-эпидемиологической безопасности населения;</w:t>
      </w:r>
      <w:r w:rsidRPr="00BF7FF4">
        <w:br/>
        <w:t>Пункт 10 признан утратившим силу решением Совета депутатов от 20 июня 2017 г. № 23</w:t>
      </w:r>
      <w:r w:rsidRPr="00BF7FF4">
        <w:br/>
        <w:t>11) участвует в обеспечении выполнения на территории Низовского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r w:rsidRPr="00BF7FF4">
        <w:b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Низовского сельского поселения, </w:t>
      </w:r>
      <w:r w:rsidRPr="00BF7FF4">
        <w:lastRenderedPageBreak/>
        <w:t>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Pr="00BF7FF4">
        <w:br/>
        <w:t>(пункт 12 изложен в ред. решения Совета депутатов от 20 июня 2017 г. № 23)</w:t>
      </w:r>
      <w:r w:rsidRPr="00BF7FF4">
        <w:br/>
        <w:t>13) осуществляет муниципальный контроль на территории Низовского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BF7FF4">
        <w:br/>
        <w:t>(пункт введен решением Совета депутатов от 20.07.2011 г. № 96)</w:t>
      </w:r>
      <w:r w:rsidRPr="00BF7FF4">
        <w:br/>
        <w:t>13.1)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r w:rsidRPr="00BF7FF4">
        <w:br/>
        <w:t>(пункт 13.1 введен решением Совета депутатов от 20 июня 2017 г. № 23)</w:t>
      </w:r>
      <w:r w:rsidRPr="00BF7FF4">
        <w:br/>
        <w:t>13.2) 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r w:rsidRPr="00BF7FF4">
        <w:br/>
        <w:t>(пункт 13.2 введен решением Совета депутатов от 20 июня 2017 г. № 23)</w:t>
      </w:r>
      <w:r w:rsidRPr="00BF7FF4">
        <w:br/>
        <w:t>13.3)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r w:rsidRPr="00BF7FF4">
        <w:br/>
        <w:t>(пункт 13.3 введен решением Совета депутатов от 20 июня 2017 г. № 23)</w:t>
      </w:r>
      <w:r w:rsidRPr="00BF7FF4">
        <w:br/>
        <w:t>13.4)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r w:rsidRPr="00BF7FF4">
        <w:br/>
        <w:t>(пункт 13.4 введен решением Совета депутатов от 20 июня 2017 г. № 23)</w:t>
      </w:r>
      <w:r w:rsidRPr="00BF7FF4">
        <w:br/>
        <w:t>13.5)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r w:rsidRPr="00BF7FF4">
        <w:br/>
        <w:t>(пункт 13.5 введен решением Совета депутатов от 20 июня 2017 г. № 23)</w:t>
      </w:r>
      <w:r w:rsidRPr="00BF7FF4">
        <w:br/>
        <w:t>13.6)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r w:rsidRPr="00BF7FF4">
        <w:br/>
        <w:t>(пункт 13.6 введен решением Совета депутатов от 20 июня 2017 г. № 23)</w:t>
      </w:r>
      <w:r w:rsidRPr="00BF7FF4">
        <w:br/>
        <w:t>13.7)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r w:rsidRPr="00BF7FF4">
        <w:br/>
        <w:t>(пункт 13.7 введен решением Совета депутатов от 20 июня 2017 г. № 23)</w:t>
      </w:r>
      <w:r w:rsidRPr="00BF7FF4">
        <w:br/>
        <w:t>14) осуществляет иные полномочия, предусмотренные действующим законодательством и настоящим Уставом.</w:t>
      </w:r>
      <w:r w:rsidRPr="00BF7FF4">
        <w:br/>
        <w:t>Статья 29. Контрольно-счетный орган - Ревизионная комиссия Низовского сельского поселения</w:t>
      </w:r>
      <w:r w:rsidRPr="00BF7FF4">
        <w:br/>
        <w:t>(статья изложена в ред. решения Совета депутатов от 20 июня 2017 г. № 23)</w:t>
      </w:r>
      <w:r w:rsidRPr="00BF7FF4">
        <w:br/>
        <w:t>1. В целях осуществления внешнего муниципального финансового контроля Совет депутатов Низовского сельского поселения вправе образовать контрольно-счетный орган Низовского сельского поселения – ревизионную комиссию Низовского сельского поселения.</w:t>
      </w:r>
      <w:r w:rsidRPr="00BF7FF4">
        <w:br/>
        <w:t>2. Контрольно-счетный орган Низовского сельского поселения - Ревизионная комиссия Низовского сельского поселения является постоянно действующим органом внешнего муниципального финансового контроля и образуется Советом депутатов Низовского сельского поселения.</w:t>
      </w:r>
      <w:r w:rsidRPr="00BF7FF4">
        <w:br/>
      </w:r>
      <w:r w:rsidRPr="00BF7FF4">
        <w:lastRenderedPageBreak/>
        <w:t>3. Ревизионная комиссия Низовского сельского поселения формируется на срок полномочий Совета депутатов и в своей деятельности подконтрольна и подотчетна ему.</w:t>
      </w:r>
      <w:r w:rsidRPr="00BF7FF4">
        <w:br/>
        <w:t>4. Состав и порядок деятельности Ревизионной комиссии определяется Положением о Ревизионной комиссии, которое утверждается Советом депутатов.</w:t>
      </w:r>
      <w:r w:rsidRPr="00BF7FF4">
        <w:br/>
        <w:t>5. Ревизионная комиссия Низовского сельского поселения обладает организационной и функциональной независимостью и осуществляет свою деятельность самостоятельно.</w:t>
      </w:r>
      <w:r w:rsidRPr="00BF7FF4">
        <w:br/>
        <w:t>6. Органы местного самоуправления и должностные лица местного самоуправления Низовского сельского поселения обязаны представлять в Ревизионную комиссию Низовского сельского поселения по ее требованию необходимую информацию и документы по вопросам, относящимся к их компетенции.</w:t>
      </w:r>
      <w:r w:rsidRPr="00BF7FF4">
        <w:br/>
        <w:t>7. Ревизионная комиссия Низовского сельского поселения осуществляет следующие полномочия:</w:t>
      </w:r>
      <w:r w:rsidRPr="00BF7FF4">
        <w:br/>
        <w:t>1) контроль за исполнением бюджета Низовского сельского поселения;</w:t>
      </w:r>
      <w:r w:rsidRPr="00BF7FF4">
        <w:br/>
        <w:t>2) экспертиза проектов бюджета Низовского сельского поселения;</w:t>
      </w:r>
      <w:r w:rsidRPr="00BF7FF4">
        <w:br/>
        <w:t>3) внешняя проверка годового отчета об исполнении местного бюджета;</w:t>
      </w:r>
      <w:r w:rsidRPr="00BF7FF4">
        <w:br/>
        <w:t>4) организация и осуществление контроля за законностью, результативностью (эффективностью и экономностью) использования средств бюджета Низовского сельского поселения, а также средств, получаемых бюджетом Низовского сельского поселения из иных источников, предусмотренных законодательством Российской Федерации;</w:t>
      </w:r>
      <w:r w:rsidRPr="00BF7FF4">
        <w:b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r w:rsidRPr="00BF7FF4">
        <w:br/>
        <w:t>6) оценка эффективности предоставления налоговых и иных льгот и преимуществ, бюджетных кредитов за счет средств бюджета Низовского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Низовского сельского поселения и имущества, находящегося в муниципальной собственности;</w:t>
      </w:r>
      <w:r w:rsidRPr="00BF7FF4">
        <w:b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r w:rsidRPr="00BF7FF4">
        <w:br/>
        <w:t>8) анализ бюджетного процесса в Кельвядинском сельском поселении и подготовка предложений, направленных на его совершенствование;</w:t>
      </w:r>
      <w:r w:rsidRPr="00BF7FF4">
        <w:b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представительный орган муниципального образования и Главе муниципального образования;</w:t>
      </w:r>
      <w:r w:rsidRPr="00BF7FF4">
        <w:br/>
        <w:t>10) участие в пределах полномочий в мероприятиях, направленных на противодействие коррупции;</w:t>
      </w:r>
      <w:r w:rsidRPr="00BF7FF4">
        <w:b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нормативными правовыми актами Совета депутатов Низовского сельского поселения.</w:t>
      </w:r>
      <w:r w:rsidRPr="00BF7FF4">
        <w:br/>
        <w:t>8. Совет депутатов Низовского сельского поселения, входящего в состав Ардатовского муниципального района, вправе заключать соглашения с Советом депутатов Ардатовского муниципального района о передаче контрольно-счетному органу Ардатовского муниципального района полномочий контрольно-счетного органа Низовского сельского поселения по осуществлению внешнего муниципального финансового контроля.</w:t>
      </w:r>
      <w:r w:rsidRPr="00BF7FF4">
        <w:br/>
        <w:t xml:space="preserve">9. Правовое регулирование организации и деятельности Ревизионной комиссии Низовского сельского поселения основывается на Конституции Российской Федерации и осуществляется Федеральным законом от 6 октября 2003 г. № 131-ФЗ «Об общих принципах организации местного самоуправления в Российской Федерации», Бюджетным кодексом Российской </w:t>
      </w:r>
      <w:r w:rsidRPr="00BF7FF4">
        <w:lastRenderedPageBreak/>
        <w:t>Федерации, Федеральным законом от 7 февраля 2011 г. № 6-ФЗ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 В случаях и порядке, установленных федеральными законами, правовое регулирование организации и деятельности контрольно-счетных органов муниципальных образований осуществляется также законами Республики Мордовия.</w:t>
      </w:r>
      <w:r w:rsidRPr="00BF7FF4">
        <w:br/>
        <w:t>Статья 30. Избирательная комиссия Низовского сельского поселения</w:t>
      </w:r>
      <w:r w:rsidRPr="00BF7FF4">
        <w:br/>
        <w:t>(статья изложена в ред. решения Совета депутатов от 02.11.2010 г. № 74)</w:t>
      </w:r>
      <w:r w:rsidRPr="00BF7FF4">
        <w:br/>
        <w:t>1. Избирательная комиссия Низовского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Низовского сельского поселения, голосования по вопросам изменения границ Низовского сельского поселения, преобразования Низовского сельского поселения.</w:t>
      </w:r>
      <w:r w:rsidRPr="00BF7FF4">
        <w:br/>
        <w:t>2. Избирательная комиссия Низовского сельского поселения не входит структуру органов местного самоуправления Низовского сельского поселения.</w:t>
      </w:r>
      <w:r w:rsidRPr="00BF7FF4">
        <w:br/>
        <w:t>3. Срок полномочий избирательной комиссии Низовского сельского поселения составляет пять лет. Если срок полномочий избирательной комиссии Низовского сельского поселения истекает в период избирательной кампании, после назначения референдума и до окончания кампании референдума, в которых участвует данная комиссия, срок ее полномочий продлевается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представительного органа Низовского сельского поселения. Полномочия избирательной комиссии Низовского сельского поселения могут быть прекращены досрочно законом Республики Мордовия в случае преобразования Низовского сельского поселения. Днем досрочного прекращения полномочий такой избирательной комиссии Низовского сельского поселения является день вступления в силу закона Республики Мордовия о преобразовании Низовского сельского поселения.</w:t>
      </w:r>
      <w:r w:rsidRPr="00BF7FF4">
        <w:br/>
        <w:t>(часть 3 изложена в ред. решения Совета депутатов от 20 июня 2017 г. № 23)</w:t>
      </w:r>
      <w:r w:rsidRPr="00BF7FF4">
        <w:br/>
        <w:t>4. Избирательная комиссия Низовского сельского поселения формируется в количестве шести членов с правом решающего голоса.</w:t>
      </w:r>
      <w:r w:rsidRPr="00BF7FF4">
        <w:br/>
        <w:t>5. Формирование избирательной комиссии муниципального образования осуществляется Советом депутатов Низовского сельского поселения на основе предложений, указанных в пункте 2 статьи 22 Федерального закона «Об основных гарантиях избирательных прав и права на участие в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Низовского сельского поселения предыдущего состава, Центральной избирательной комиссии Республики Мордовия, избирательной комиссии Ардатовского муниципального района, территориальной избирательной комиссии.</w:t>
      </w:r>
      <w:r w:rsidRPr="00BF7FF4">
        <w:br/>
        <w:t>6. Совет депутатов Низовского сельского поселения обязан назначить половину от общего числа членов избирательной комиссии Низовского сельского поселения на основе поступивших предложений:</w:t>
      </w:r>
      <w:r w:rsidRPr="00BF7FF4">
        <w:b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r w:rsidRPr="00BF7FF4">
        <w:br/>
        <w:t>(пункт 1 изложен в ред. решения Совета депутатов от 09.12.2013 г. № 57)</w:t>
      </w:r>
      <w:r w:rsidRPr="00BF7FF4">
        <w:br/>
        <w:t xml:space="preserve">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субъекта Российской Федерации, предусмотренным пунктом 17 статьи 35 Федерального закона от 12 июня 2002 г. № </w:t>
      </w:r>
      <w:r w:rsidRPr="00BF7FF4">
        <w:lastRenderedPageBreak/>
        <w:t>67-ФЗ «Об основных гарантиях избирательных прав и права на участие в референдуме граждан Российской Федерации»;</w:t>
      </w:r>
      <w:r w:rsidRPr="00BF7FF4">
        <w:br/>
        <w:t>3) избирательных объединений, выдвинувших списки кандидатов, допущенные к распределению депутатских мандатов в Совете депутатов Низовского сельского поселения.</w:t>
      </w:r>
      <w:r w:rsidRPr="00BF7FF4">
        <w:br/>
        <w:t>7. Совет депутатов Низовского сельского поселения обязан назначить половину от общего числа членов избирательной комиссии Низовского сельского поселения на основе поступивших предложений избирательной комиссии Ардатовского муниципального района, территориальной комиссии в следующем порядке:</w:t>
      </w:r>
      <w:r w:rsidRPr="00BF7FF4">
        <w:br/>
        <w:t>а) если полномочия избирательной комиссии Ардатовского муниципального района не возложены на территориальную комиссию, два члена избирательной комиссии Низовского сельского поселения назначаются на основе предложений избирательной комиссии Ардатовского муниципального района, остальные члены избирательной комиссии Низовского сельского поселения назначаются на основе предложений территориальной комиссии;</w:t>
      </w:r>
      <w:r w:rsidRPr="00BF7FF4">
        <w:br/>
        <w:t>б) если полномочия избирательной комиссии Ардатовского муниципального района возложены на территориальную комиссию, члены избирательной комиссии Низовского сельского поселения назначаются на основе предложений территориальной комиссии;</w:t>
      </w:r>
      <w:r w:rsidRPr="00BF7FF4">
        <w:br/>
        <w:t>в) если полномочия территориальной комиссии возложены на избирательную комиссию Ардатовского муниципального района, члены избирательной комиссии Низовского сельского поселения назначаются на основе предложений избирательной комиссии Ардатовского муниципального района.</w:t>
      </w:r>
      <w:r w:rsidRPr="00BF7FF4">
        <w:br/>
        <w:t>8. 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r w:rsidRPr="00BF7FF4">
        <w:br/>
        <w:t>9. Избирательная комиссия Низовского сельского поселения:</w:t>
      </w:r>
      <w:r w:rsidRPr="00BF7FF4">
        <w:br/>
        <w:t>1) осуществляет на территории Низовского сельского поселения контроль за соблюдением избирательных прав и права на участие в референдуме граждан Российской Федерации;</w:t>
      </w:r>
      <w:r w:rsidRPr="00BF7FF4">
        <w:br/>
        <w:t>2) обеспечивает на территории Низовского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r w:rsidRPr="00BF7FF4">
        <w:br/>
        <w:t>3) осуществляет на территории Низовского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r w:rsidRPr="00BF7FF4">
        <w:br/>
        <w:t>4) осуществляет на территории Низовского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r w:rsidRPr="00BF7FF4">
        <w:br/>
        <w:t>5) осуществляет на территории Низовского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r w:rsidRPr="00BF7FF4">
        <w:br/>
        <w:t>6) осуществляет на территории Низовского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местного бюджета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r w:rsidRPr="00BF7FF4">
        <w:br/>
        <w:t xml:space="preserve">7) оказывает правовую, методическую, организационно-техническую помощь нижестоящим </w:t>
      </w:r>
      <w:r w:rsidRPr="00BF7FF4">
        <w:lastRenderedPageBreak/>
        <w:t>комиссиям;</w:t>
      </w:r>
      <w:r w:rsidRPr="00BF7FF4">
        <w:b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r w:rsidRPr="00BF7FF4">
        <w:br/>
        <w:t>9) рассматривает жалобы (заявления) на решения и действия (бездействие) нижестоящих комиссий</w:t>
      </w:r>
      <w:r w:rsidRPr="00BF7FF4">
        <w:b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(уставом), законами Республики Мордовия.</w:t>
      </w:r>
      <w:r w:rsidRPr="00BF7FF4">
        <w:br/>
        <w:t>Статья 30.1 Органы местного самоуправления как юридические лица</w:t>
      </w:r>
      <w:r w:rsidRPr="00BF7FF4">
        <w:br/>
        <w:t>(статья введена решением Совета депутатов от 20 июня 2017 г. № 23)</w:t>
      </w:r>
      <w:r w:rsidRPr="00BF7FF4">
        <w:br/>
        <w:t>1. От имени Низовского сельского поселения Ардатовского муниципального района приобретать и осуществлять имущественные и иные права и обязанности, выступать в суде без доверенности могут Глава Низовского сельского поселения, другие должностные лица местного самоуправления в соответствии с настоящим Уставом.</w:t>
      </w:r>
      <w:r w:rsidRPr="00BF7FF4">
        <w:br/>
        <w:t>(в редакции решения Совета депутатов от 22 октября 2018 г. № 50)</w:t>
      </w:r>
      <w:r w:rsidRPr="00BF7FF4">
        <w:br/>
        <w:t>2. Органы местного самоуправления, которые в соответствии с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w:t>
      </w:r>
      <w:r w:rsidRPr="00BF7FF4">
        <w:br/>
        <w:t>Совет депутатов Низовского сельского поселения и администрация Низовского сельского поселения как юридические лица действуют на основании общих для организаций данного вида положений Федерального закона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r w:rsidRPr="00BF7FF4">
        <w:b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с правами юридического лица.</w:t>
      </w:r>
      <w:r w:rsidRPr="00BF7FF4">
        <w:br/>
        <w:t>Глава 4. Муниципальная служба</w:t>
      </w:r>
      <w:r w:rsidRPr="00BF7FF4">
        <w:br/>
        <w:t>(глава 4 в ред. решения Совета депутатов от 21.05.2008 г. № 12)</w:t>
      </w:r>
      <w:r w:rsidRPr="00BF7FF4">
        <w:br/>
        <w:t>Статья 31. Муниципальная служба</w:t>
      </w:r>
      <w:r w:rsidRPr="00BF7FF4">
        <w:b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r w:rsidRPr="00BF7FF4">
        <w:br/>
        <w:t>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и настоящим Уставом.</w:t>
      </w:r>
      <w:r w:rsidRPr="00BF7FF4">
        <w:br/>
        <w:t>(абзац в ред. решения Совета депутатов от 03.11.2009 г. № 53)</w:t>
      </w:r>
      <w:r w:rsidRPr="00BF7FF4">
        <w:br/>
        <w:t>Статья 32. Основные принципы муниципальной службы</w:t>
      </w:r>
      <w:r w:rsidRPr="00BF7FF4">
        <w:br/>
        <w:t>Муниципальная служба основывается на принципах:</w:t>
      </w:r>
      <w:r w:rsidRPr="00BF7FF4">
        <w:br/>
        <w:t>1) приоритета прав и свобод человека и гражданина;</w:t>
      </w:r>
      <w:r w:rsidRPr="00BF7FF4">
        <w:b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r w:rsidRPr="00BF7FF4">
        <w:br/>
        <w:t>3) профессионализма и компетентности муниципальных служащих;</w:t>
      </w:r>
      <w:r w:rsidRPr="00BF7FF4">
        <w:br/>
        <w:t>4) стабильности муниципальной службы;</w:t>
      </w:r>
      <w:r w:rsidRPr="00BF7FF4">
        <w:br/>
      </w:r>
      <w:r w:rsidRPr="00BF7FF4">
        <w:lastRenderedPageBreak/>
        <w:t>5) доступности информации о деятельности муниципальных служащих;</w:t>
      </w:r>
      <w:r w:rsidRPr="00BF7FF4">
        <w:br/>
        <w:t>6) взаимодействия с общественными объединениями и гражданами;</w:t>
      </w:r>
      <w:r w:rsidRPr="00BF7FF4">
        <w:br/>
        <w:t>7) единства основных требований к муниципальной службе, а также учета исторических и иных местных традиций при прохождении муниципальной службы;</w:t>
      </w:r>
      <w:r w:rsidRPr="00BF7FF4">
        <w:br/>
        <w:t>8) правовой и социальной защищенности муниципальных служащих;</w:t>
      </w:r>
      <w:r w:rsidRPr="00BF7FF4">
        <w:br/>
        <w:t>9) ответственности муниципальных служащих за неисполнение или ненадлежащее исполнение своих должностных обязанностей;</w:t>
      </w:r>
      <w:r w:rsidRPr="00BF7FF4">
        <w:br/>
        <w:t>10) внепартийности муниципальной службы.</w:t>
      </w:r>
      <w:r w:rsidRPr="00BF7FF4">
        <w:br/>
        <w:t>Статья 33. Финансирование муниципальной службы</w:t>
      </w:r>
      <w:r w:rsidRPr="00BF7FF4">
        <w:br/>
        <w:t>Финансирование муниципальной службы в Низовском сельском поселении осуществляется за счет средств бюджета Низовского сельского поселения.</w:t>
      </w:r>
      <w:r w:rsidRPr="00BF7FF4">
        <w:br/>
        <w:t>Статья 34. Муниципальный служащий Низовского сельского поселения</w:t>
      </w:r>
      <w:r w:rsidRPr="00BF7FF4">
        <w:br/>
        <w:t>1. Муниципальным служащим Низовского сельского поселения является гражданин, исполняющий в порядке, определенном муниципальными правовыми актами Низовского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Низовского сельского поселения.</w:t>
      </w:r>
      <w:r w:rsidRPr="00BF7FF4">
        <w:br/>
        <w:t>2. Лица, исполняющие обязанности по техническому обеспечению деятельности органов местного самоуправления Низовского сельского поселения, избирательной комиссии Низовского сельского поселения, не замещают должности муниципальной службы и не являются муниципальными служащими Низовского сельского поселения.</w:t>
      </w:r>
      <w:r w:rsidRPr="00BF7FF4">
        <w:br/>
        <w:t>Статья 34.1 Аттестация муниципальных служащих</w:t>
      </w:r>
      <w:r w:rsidRPr="00BF7FF4">
        <w:br/>
        <w:t>(статья введена решением Совета депутатов от 20 июня 2017 г. № 23)</w:t>
      </w:r>
      <w:r w:rsidRPr="00BF7FF4">
        <w:b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r w:rsidRPr="00BF7FF4">
        <w:br/>
        <w:t>2. Аттестации не подлежат следующие муниципальные служащие:</w:t>
      </w:r>
      <w:r w:rsidRPr="00BF7FF4">
        <w:br/>
        <w:t>1) замещающие должности муниципальной службы менее одного года;</w:t>
      </w:r>
      <w:r w:rsidRPr="00BF7FF4">
        <w:br/>
        <w:t>2) достигшие возраста 60 лет;</w:t>
      </w:r>
      <w:r w:rsidRPr="00BF7FF4">
        <w:br/>
        <w:t>3) беременные женщины;</w:t>
      </w:r>
      <w:r w:rsidRPr="00BF7FF4">
        <w:b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r w:rsidRPr="00BF7FF4">
        <w:br/>
        <w:t>5) замещающие должности муниципальной службы на основании срочного трудового договора (контракта).</w:t>
      </w:r>
      <w:r w:rsidRPr="00BF7FF4">
        <w:b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r w:rsidRPr="00BF7FF4">
        <w:b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r w:rsidRPr="00BF7FF4">
        <w:br/>
        <w:t xml:space="preserve">5. В случае несогласия муниципального служащего с понижением в должности или </w:t>
      </w:r>
      <w:r w:rsidRPr="00BF7FF4">
        <w:lastRenderedPageBreak/>
        <w:t>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r w:rsidRPr="00BF7FF4">
        <w:br/>
        <w:t>6. Муниципальный служащий вправе обжаловать результаты аттестации в судебном порядке.</w:t>
      </w:r>
      <w:r w:rsidRPr="00BF7FF4">
        <w:b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r w:rsidRPr="00BF7FF4">
        <w:br/>
        <w:t>Статья 35. Должность муниципальной службы</w:t>
      </w:r>
      <w:r w:rsidRPr="00BF7FF4">
        <w:br/>
        <w:t>1. Должность муниципальной службы - должность в органе местного самоуправления Низовского сельского поселения, аппарате избирательной комиссии Низовского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Низовского сельского поселения, избирательной комиссии Низовского сельского поселения или лица, замещающего муниципальную должность.</w:t>
      </w:r>
      <w:r w:rsidRPr="00BF7FF4">
        <w:br/>
        <w:t>2. Должности муниципальной службы устанавливаются муниципальными правовыми актами Низовского сельского поселения в соответствии с реестром должностей муниципальной службы в Республике Мордовия, утверждаемым законом Республики Мордовия.</w:t>
      </w:r>
      <w:r w:rsidRPr="00BF7FF4">
        <w:br/>
        <w:t>3. При составлении и утверждении штатного расписания органа местного самоуправления Низовского сельского поселения, аппарата избирательной комиссии Низовского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w:t>
      </w:r>
      <w:r w:rsidRPr="00BF7FF4">
        <w:br/>
        <w:t>Статья 35.1 Требования к служебному поведению муниципального служащего.</w:t>
      </w:r>
      <w:r w:rsidRPr="00BF7FF4">
        <w:br/>
        <w:t>(статья 35.1 введена решением Совета депутатов от 24.04.2015 г. № 87)</w:t>
      </w:r>
      <w:r w:rsidRPr="00BF7FF4">
        <w:br/>
        <w:t>1. Муниципальный служащий обязан:</w:t>
      </w:r>
      <w:r w:rsidRPr="00BF7FF4">
        <w:br/>
        <w:t>1) исполнять должностные обязанности добросовестно, на высоком профессиональном уровне;</w:t>
      </w:r>
      <w:r w:rsidRPr="00BF7FF4">
        <w:b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r w:rsidRPr="00BF7FF4">
        <w:b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r w:rsidRPr="00BF7FF4">
        <w:b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r w:rsidRPr="00BF7FF4">
        <w:br/>
        <w:t>5) проявлять корректность в обращении с гражданами;</w:t>
      </w:r>
      <w:r w:rsidRPr="00BF7FF4">
        <w:br/>
        <w:t>6) проявлять уважение к нравственным обычаям и традициям народов Российской Федерации;</w:t>
      </w:r>
      <w:r w:rsidRPr="00BF7FF4">
        <w:br/>
        <w:t>7) учитывать культурные и иные особенности различных этнических и социальных групп, а также конфессий;</w:t>
      </w:r>
      <w:r w:rsidRPr="00BF7FF4">
        <w:br/>
        <w:t>8) способствовать межнациональному и межконфессиональному согласию;</w:t>
      </w:r>
      <w:r w:rsidRPr="00BF7FF4">
        <w:br/>
        <w:t>9) не допускать конфликтных ситуаций, способных нанести ущерб его репутации или авторитету муниципального органа.</w:t>
      </w:r>
      <w:r w:rsidRPr="00BF7FF4">
        <w:br/>
        <w:t>2. 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r w:rsidRPr="00BF7FF4">
        <w:br/>
        <w:t>Статья 36. Права и обязанности муниципального служащего Низовского сельского поселения</w:t>
      </w:r>
      <w:r w:rsidRPr="00BF7FF4">
        <w:br/>
        <w:t>1. Муниципальный служащий Низовского сельского поселения имеет право на:</w:t>
      </w:r>
      <w:r w:rsidRPr="00BF7FF4">
        <w:br/>
      </w:r>
      <w:r w:rsidRPr="00BF7FF4">
        <w:lastRenderedPageBreak/>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r w:rsidRPr="00BF7FF4">
        <w:br/>
        <w:t>2) обеспечение организационно-технических условий, необходимых для исполнения должностных обязанностей;</w:t>
      </w:r>
      <w:r w:rsidRPr="00BF7FF4">
        <w:b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r w:rsidRPr="00BF7FF4">
        <w:b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r w:rsidRPr="00BF7FF4">
        <w:b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Низовского сельского поселения, избирательной комиссии Низовского сельского поселения;</w:t>
      </w:r>
      <w:r w:rsidRPr="00BF7FF4">
        <w:br/>
        <w:t>6) участие по своей инициативе в конкурсе на замещение вакантной должности муниципальной службы;</w:t>
      </w:r>
      <w:r w:rsidRPr="00BF7FF4">
        <w:br/>
        <w:t>7) получение дополнительного профессионального образования в соответствии с муниципальным правовым актом за счет средств бюджета Низовского сельского поселения;</w:t>
      </w:r>
      <w:r w:rsidRPr="00BF7FF4">
        <w:br/>
        <w:t>(пункт 7 изложен в ред. решения Совета депутатов от 20 июня 2017 г. № 23)</w:t>
      </w:r>
      <w:r w:rsidRPr="00BF7FF4">
        <w:br/>
        <w:t>8) защиту своих персональных данных;</w:t>
      </w:r>
      <w:r w:rsidRPr="00BF7FF4">
        <w:b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r w:rsidRPr="00BF7FF4">
        <w:br/>
        <w:t>10) объединение, включая право создавать профессиональные союзы, для защиты своих прав, социально-экономических и профессиональных интересов;</w:t>
      </w:r>
      <w:r w:rsidRPr="00BF7FF4">
        <w:b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r w:rsidRPr="00BF7FF4">
        <w:br/>
        <w:t>12) пенсионное обеспечение в соответствии с законодательством Российской Федерации.</w:t>
      </w:r>
      <w:r w:rsidRPr="00BF7FF4">
        <w:br/>
        <w:t>2. Муниципальный служащий Низовского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r w:rsidRPr="00BF7FF4">
        <w:br/>
        <w:t>3. Муниципальный служащий Низовского сельского поселения обязан:</w:t>
      </w:r>
      <w:r w:rsidRPr="00BF7FF4">
        <w:b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Низовского сельского поселения и обеспечивать их исполнение;</w:t>
      </w:r>
      <w:r w:rsidRPr="00BF7FF4">
        <w:br/>
        <w:t>2) исполнять должностные обязанности в соответствии с должностной инструкцией;</w:t>
      </w:r>
      <w:r w:rsidRPr="00BF7FF4">
        <w:b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r w:rsidRPr="00BF7FF4">
        <w:br/>
        <w:t>(пункт 3 изложен в ред. решения Совета депутатов от 09.12.2013 г. № 57)</w:t>
      </w:r>
      <w:r w:rsidRPr="00BF7FF4">
        <w:br/>
        <w:t>4) соблюдать установленные в органе местного самоуправления Низовского сельского поселения, аппарате избирательной комиссии Низовского сельского поселения правила внутреннего трудового распорядка, должностную инструкцию, порядок работы со служебной информацией;</w:t>
      </w:r>
      <w:r w:rsidRPr="00BF7FF4">
        <w:br/>
        <w:t>5) поддерживать уровень квалификации, необходимый для надлежащего исполнения должностных обязанностей;</w:t>
      </w:r>
      <w:r w:rsidRPr="00BF7FF4">
        <w:br/>
      </w:r>
      <w:r w:rsidRPr="00BF7FF4">
        <w:lastRenderedPageBreak/>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r w:rsidRPr="00BF7FF4">
        <w:br/>
        <w:t>7) беречь государственное и муниципальное имущество, в том числе предоставленное ему для исполнения должностных обязанностей;</w:t>
      </w:r>
      <w:r w:rsidRPr="00BF7FF4">
        <w:br/>
        <w:t>8) представлять в установленном порядке предусмотренные законодательством Российской Федерации сведения о себе и членах своей семьи;</w:t>
      </w:r>
      <w:r w:rsidRPr="00BF7FF4">
        <w:br/>
        <w:t>(пункт 8 изложен в ред. решения Совета депутатов от 02.08.2012 г. № 28)</w:t>
      </w:r>
      <w:r w:rsidRPr="00BF7FF4">
        <w:b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r w:rsidRPr="00BF7FF4">
        <w:br/>
        <w:t>10) соблюдать ограничения, выполнять обязательства, не нарушать запреты, которые установлены федеральными законами;</w:t>
      </w:r>
      <w:r w:rsidRPr="00BF7FF4">
        <w:b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r w:rsidRPr="00BF7FF4">
        <w:br/>
        <w:t>(пункт 11 изложен в ред. решения Совета депутатов от 02.08.2012 г. № 28, в ред. решения Совета депутатов от 20 июня 2017 г. № 23)</w:t>
      </w:r>
      <w:r w:rsidRPr="00BF7FF4">
        <w:br/>
        <w:t>4. Муниципальный служащий Низовского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Низовского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Низовского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Низовского сельского поселения обязан отказаться от его исполнения. В случае исполнения неправомерного поручения муниципальный служащий Низовского сельского поселения и давший это поручение руководитель несут ответственность в соответствии с законодательством Российской Федерации.</w:t>
      </w:r>
      <w:r w:rsidRPr="00BF7FF4">
        <w:br/>
        <w:t>(изложена в ред. решения Совета депутатов от 02.11.2010 г. № 74)</w:t>
      </w:r>
      <w:r w:rsidRPr="00BF7FF4">
        <w:br/>
        <w:t>Статья 37. Запреты, связанные с муниципальной службой</w:t>
      </w:r>
      <w:r w:rsidRPr="00BF7FF4">
        <w:br/>
        <w:t>1. В связи с прохождением муниципальной службы муниципальному служащему Низовского сельского поселения запрещается:</w:t>
      </w:r>
      <w:r w:rsidRPr="00BF7FF4">
        <w:br/>
        <w:t>Пункт 1 признан утратившим силу решением Совета депутатов от 20 июня 2017 г. № 23</w:t>
      </w:r>
      <w:r w:rsidRPr="00BF7FF4">
        <w:br/>
        <w:t>2) замещать должность муниципальной службы в случае:</w:t>
      </w:r>
      <w:r w:rsidRPr="00BF7FF4">
        <w:b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r w:rsidRPr="00BF7FF4">
        <w:br/>
        <w:t>б) избрания или назначения на муниципальную должность;</w:t>
      </w:r>
      <w:r w:rsidRPr="00BF7FF4">
        <w:b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r w:rsidRPr="00BF7FF4">
        <w:br/>
        <w:t>3) участвовать в управлении коммерческой или некоммерческой организацией, за исключением следующих случаев:</w:t>
      </w:r>
      <w:r w:rsidRPr="00BF7FF4">
        <w:b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w:t>
      </w:r>
      <w:r w:rsidRPr="00BF7FF4">
        <w:lastRenderedPageBreak/>
        <w:t>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r w:rsidRPr="00BF7FF4">
        <w:b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w:t>
      </w:r>
      <w:r w:rsidRPr="00BF7FF4">
        <w:br/>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r w:rsidRPr="00BF7FF4">
        <w:b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r w:rsidRPr="00BF7FF4">
        <w:br/>
        <w:t>д) иные случаи, предусмотренные федеральными законами.</w:t>
      </w:r>
      <w:r w:rsidRPr="00BF7FF4">
        <w:br/>
        <w:t>(в редакции решения Совета депутатов от 2 сентября 2019 г. № 67, от 28 октября 2020 г. № 84)</w:t>
      </w:r>
      <w:r w:rsidRPr="00BF7FF4">
        <w:br/>
        <w:t>3.1) заниматься предпринимательской деятельностью лично или через доверенных лиц;</w:t>
      </w:r>
      <w:r w:rsidRPr="00BF7FF4">
        <w:br/>
        <w:t>(пункт 3.1 введен решением Совета депутатов от 28 октября 2020 г. № 84)</w:t>
      </w:r>
      <w:r w:rsidRPr="00BF7FF4">
        <w:br/>
        <w:t>4) быть поверенным или представителем по делам третьих лиц в органе местного самоуправления Низовского сельского поселения, избирательной комиссии Низовского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r w:rsidRPr="00BF7FF4">
        <w:b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Низовского сельского поселения по акту в орган местного самоуправления Низовского сельского поселения, избирательную комиссию Низовского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r w:rsidRPr="00BF7FF4">
        <w:br/>
        <w:t>(в ред. решения Совета депутатов от 20 июня 2017 г. № 23)</w:t>
      </w:r>
      <w:r w:rsidRPr="00BF7FF4">
        <w:b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Низовского сельского поселения, избирательной комиссии Низовского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r w:rsidRPr="00BF7FF4">
        <w:br/>
      </w:r>
      <w:r w:rsidRPr="00BF7FF4">
        <w:lastRenderedPageBreak/>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r w:rsidRPr="00BF7FF4">
        <w:b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r w:rsidRPr="00BF7FF4">
        <w:b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Низовского сельского поселения, избирательной комиссии Низовского сельского поселения и их руководителей, если это не входит в его должностные обязанности;</w:t>
      </w:r>
      <w:r w:rsidRPr="00BF7FF4">
        <w:br/>
        <w:t>10) принимать без письменного разрешения главы Низовского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r w:rsidRPr="00BF7FF4">
        <w:br/>
        <w:t>(в ред. решения Совета депутатов от 20.07.2011 г. № 96)</w:t>
      </w:r>
      <w:r w:rsidRPr="00BF7FF4">
        <w:br/>
        <w:t>11) использовать преимущества должностного положения для предвыборной агитации, а также для агитации по вопросам референдума;</w:t>
      </w:r>
      <w:r w:rsidRPr="00BF7FF4">
        <w:b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 Низовского сельского поселения;</w:t>
      </w:r>
      <w:r w:rsidRPr="00BF7FF4">
        <w:b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r w:rsidRPr="00BF7FF4">
        <w:br/>
        <w:t>14) прекращать исполнение должностных обязанностей в целях урегулирования трудового спора;</w:t>
      </w:r>
      <w:r w:rsidRPr="00BF7FF4">
        <w:b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r w:rsidRPr="00BF7FF4">
        <w:b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r w:rsidRPr="00BF7FF4">
        <w:br/>
        <w:t>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r w:rsidRPr="00BF7FF4">
        <w:br/>
        <w:t>Статья 37.1 Ограничения, связанные с муниципальной службой</w:t>
      </w:r>
      <w:r w:rsidRPr="00BF7FF4">
        <w:br/>
        <w:t>(статья 37.1 введена решением Совета депутатов от 03.11.2009 г. № 53)</w:t>
      </w:r>
      <w:r w:rsidRPr="00BF7FF4">
        <w:br/>
        <w:t>1. Гражданин не может быть принят на муниципальную службу, а муниципальный служащий не может находиться на муниципальной службе в случае:</w:t>
      </w:r>
      <w:r w:rsidRPr="00BF7FF4">
        <w:br/>
        <w:t>1) признания его недееспособным или ограниченно дееспособным решением суда, вступившим в законную силу;</w:t>
      </w:r>
      <w:r w:rsidRPr="00BF7FF4">
        <w:b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r w:rsidRPr="00BF7FF4">
        <w:br/>
        <w:t xml:space="preserve">3) отказа от прохождения процедуры оформления допуска к сведениям, составляющим </w:t>
      </w:r>
      <w:r w:rsidRPr="00BF7FF4">
        <w:lastRenderedPageBreak/>
        <w:t>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r w:rsidRPr="00BF7FF4">
        <w:b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уполномоченным Правительством Российской Федерации федеральным органом исполнительной власти;</w:t>
      </w:r>
      <w:r w:rsidRPr="00BF7FF4">
        <w:br/>
        <w:t>(в ред. решения Совета депутатов от 24.04.2015 г. № 87)</w:t>
      </w:r>
      <w:r w:rsidRPr="00BF7FF4">
        <w:br/>
        <w:t>5) близкого родства или свойства (родители, супруги, дети, братья, сестры, а также братья, сестры, родители, дети супругов и супруги детей) с Главой Низовского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r w:rsidRPr="00BF7FF4">
        <w:br/>
        <w:t>(пункт 5 изложен в ред. решения Совета депутатов от 02.08.2012 г. № 28)</w:t>
      </w:r>
      <w:r w:rsidRPr="00BF7FF4">
        <w:b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r w:rsidRPr="00BF7FF4">
        <w:b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sidRPr="00BF7FF4">
        <w:br/>
        <w:t>8) представления подложных документов или заведомо ложных сведений при поступлении на муниципальную службу;</w:t>
      </w:r>
      <w:r w:rsidRPr="00BF7FF4">
        <w:b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r w:rsidRPr="00BF7FF4">
        <w:br/>
        <w:t>(пункт 9 изложен в ред. решения Совета депутатов от 02.08.2012 г. № 28)</w:t>
      </w:r>
      <w:r w:rsidRPr="00BF7FF4">
        <w:br/>
        <w:t>9.1) непредставления сведений, предусмотренных статьей 15.1. Федерального закона «О муниципальной службе в Российской Федерации»;</w:t>
      </w:r>
      <w:r w:rsidRPr="00BF7FF4">
        <w:br/>
        <w:t>(пункт 9.1 введен решением Совета депутатов от 20 июня 2017 г. № 23)</w:t>
      </w:r>
      <w:r w:rsidRPr="00BF7FF4">
        <w:br/>
        <w:t xml:space="preserve">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w:t>
      </w:r>
      <w:r w:rsidRPr="00BF7FF4">
        <w:lastRenderedPageBreak/>
        <w:t>гражданина на указанное заключение не были нарушены;.</w:t>
      </w:r>
      <w:r w:rsidRPr="00BF7FF4">
        <w:br/>
        <w:t>(в редакции решения Совета депутатов от 22 октября 2018 г. № 50)</w:t>
      </w:r>
      <w:r w:rsidRPr="00BF7FF4">
        <w:br/>
        <w:t>(пункт 10 введен решением Совета депутатов от 24.04.2015 г. № 87)</w:t>
      </w:r>
      <w:r w:rsidRPr="00BF7FF4">
        <w:br/>
        <w:t>1.2 Гражданин не может быть назначен на должности председателя заместителя председателя и аудитора контрольно-счетного органа муниципального, образования, а муниципальный служащий не может замещать должности председателя, заместителя председателя и аудитора контрольно-счетного органа муниципального образования в случае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руководителями судебных и правоохранительных органов, расположенных на территории соответствующего муниципального образования.</w:t>
      </w:r>
      <w:r w:rsidRPr="00BF7FF4">
        <w:br/>
        <w:t>(часть введена решением Совета депутатов от 2 сентября 2019 г. № 67)</w:t>
      </w:r>
      <w:r w:rsidRPr="00BF7FF4">
        <w:br/>
        <w:t>2.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r w:rsidRPr="00BF7FF4">
        <w:br/>
        <w:t>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r w:rsidRPr="00BF7FF4">
        <w:br/>
        <w:t>(часть 3 введена решением Совета депутатов от 02.08.2012 г. № 28)</w:t>
      </w:r>
      <w:r w:rsidRPr="00BF7FF4">
        <w:br/>
        <w:t>4. 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Низовского сельского поселения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 указанной должности.</w:t>
      </w:r>
      <w:r w:rsidRPr="00BF7FF4">
        <w:br/>
        <w:t>(часть введена решением Совета депутатов от 2 сентября 2019 г. № 67)</w:t>
      </w:r>
      <w:r w:rsidRPr="00BF7FF4">
        <w:br/>
        <w:t>Статья 37.2. Представление сведений о доходах, расходах, об имуществе и обязательствах имущественного характера</w:t>
      </w:r>
      <w:r w:rsidRPr="00BF7FF4">
        <w:br/>
        <w:t>(статья 37.2 изложена в ред. решения Совета депутатов от 09.12.2013 г. № 57)</w:t>
      </w:r>
      <w:r w:rsidRPr="00BF7FF4">
        <w:br/>
        <w:t>1.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r w:rsidRPr="00BF7FF4">
        <w:br/>
        <w:t>2.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r w:rsidRPr="00BF7FF4">
        <w:br/>
        <w:t xml:space="preserve">3.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 230-ФЗ «О контроле за соответствием расходов </w:t>
      </w:r>
      <w:r w:rsidRPr="00BF7FF4">
        <w:lastRenderedPageBreak/>
        <w:t>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r w:rsidRPr="00BF7FF4">
        <w:br/>
        <w:t>4.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r w:rsidRPr="00BF7FF4">
        <w:br/>
        <w:t>5.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r w:rsidRPr="00BF7FF4">
        <w:br/>
        <w:t>6.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r w:rsidRPr="00BF7FF4">
        <w:br/>
        <w:t>7. Непредставление муниципальным служащим сведений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r w:rsidRPr="00BF7FF4">
        <w:br/>
        <w:t>8.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актами Республики Мордовия.</w:t>
      </w:r>
      <w:r w:rsidRPr="00BF7FF4">
        <w:br/>
        <w:t>Статья 38. Поощрение муниципального служащего Низовского сельского поселения</w:t>
      </w:r>
      <w:r w:rsidRPr="00BF7FF4">
        <w:br/>
        <w:t>1. За безупречную и эффективную муниципальную службу применяются следующие виды поощрения:</w:t>
      </w:r>
      <w:r w:rsidRPr="00BF7FF4">
        <w:br/>
        <w:t>1) объявление благодарности с выплатой единовременного поощрения;</w:t>
      </w:r>
      <w:r w:rsidRPr="00BF7FF4">
        <w:br/>
        <w:t>2) награждение почетной грамотой органа местного самоуправления Низовского сельского поселения с выплатой единовременного поощрения или с вручением ценного подарка;</w:t>
      </w:r>
      <w:r w:rsidRPr="00BF7FF4">
        <w:br/>
        <w:t>3) иные виды поощрения, установленные муниципальными правовыми актами Низовского сельского поселения в соответствии с федеральными законами.</w:t>
      </w:r>
      <w:r w:rsidRPr="00BF7FF4">
        <w:br/>
        <w:t>2. Порядок применения поощрений устанавливается муниципальными правовыми актами в соответствии с федеральными законами и законами Республики Мордовия.</w:t>
      </w:r>
      <w:r w:rsidRPr="00BF7FF4">
        <w:br/>
        <w:t>Статья 39. Дисциплинарная ответственность муниципального служащего Низовского сельского поселения</w:t>
      </w:r>
      <w:r w:rsidRPr="00BF7FF4">
        <w:br/>
        <w:t>1. За совершение дисциплинарного проступка - неисполнение или ненадлежащее исполнение муниципальным служащим Низовского сельского поселения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r w:rsidRPr="00BF7FF4">
        <w:br/>
      </w:r>
      <w:r w:rsidRPr="00BF7FF4">
        <w:lastRenderedPageBreak/>
        <w:t>1) замечание;</w:t>
      </w:r>
      <w:r w:rsidRPr="00BF7FF4">
        <w:br/>
        <w:t>2) выговор;</w:t>
      </w:r>
      <w:r w:rsidRPr="00BF7FF4">
        <w:br/>
        <w:t>3) увольнение с муниципальной службы по соответствующим основаниям.</w:t>
      </w:r>
      <w:r w:rsidRPr="00BF7FF4">
        <w:br/>
        <w:t>2. Муниципальный служащий Низовского сельского поселения,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Низовского сельского поселения от исполнения должностных обязанностей в этом случае производится муниципальным правовым актом Низовского сельского поселения.</w:t>
      </w:r>
      <w:r w:rsidRPr="00BF7FF4">
        <w:br/>
        <w:t>Порядок применения и снятия дисциплинарных взысканий определяется трудовым законодательством, за исключением случаев, предусмотренных Федеральным законом от 2 марта 2007 года № 25-ФЗ «О муниципальной службе в Российской Федерации».</w:t>
      </w:r>
      <w:r w:rsidRPr="00BF7FF4">
        <w:br/>
        <w:t>(абзац 2 изложен в редакции решения Совета депутатов от 28 октября 2020 г. № 84)</w:t>
      </w:r>
      <w:r w:rsidRPr="00BF7FF4">
        <w:br/>
      </w:r>
      <w:r w:rsidRPr="00BF7FF4">
        <w:br/>
        <w:t>Статья 39.1 признана утратившей силу решением Совета депутатов от 09.12.2013 г. № 57.</w:t>
      </w:r>
      <w:r w:rsidRPr="00BF7FF4">
        <w:br/>
        <w:t>Статья 39.2.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r w:rsidRPr="00BF7FF4">
        <w:br/>
        <w:t>(статья 39.2 введена решением Совета депутатов от 09.12.2013 г. № 57)</w:t>
      </w:r>
      <w:r w:rsidRPr="00BF7FF4">
        <w:br/>
        <w:t>1. 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w:t>
      </w:r>
      <w:r w:rsidRPr="00BF7FF4">
        <w:br/>
        <w:t>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w:t>
      </w:r>
      <w:r w:rsidRPr="00BF7FF4">
        <w:br/>
        <w:t>2. 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w:t>
      </w:r>
      <w:r w:rsidRPr="00BF7FF4">
        <w:br/>
        <w:t>3. 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Республики Мордовия и (или) решением Совета депутатов сельского поселения, на основании:</w:t>
      </w:r>
      <w:r w:rsidRPr="00BF7FF4">
        <w:br/>
        <w:t>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w:t>
      </w:r>
      <w:r w:rsidRPr="00BF7FF4">
        <w:br/>
        <w:t>2) рекомендации комиссии по соблюдению требований к служебному поведению муниципальных служащих и урегулированию конфликта интересов случае, если доклад о результатах проверки направлялся в комиссию;</w:t>
      </w:r>
      <w:r w:rsidRPr="00BF7FF4">
        <w:br/>
        <w:t>3) объяснений муниципального служащего;</w:t>
      </w:r>
      <w:r w:rsidRPr="00BF7FF4">
        <w:br/>
        <w:t>4) иных материалов.</w:t>
      </w:r>
      <w:r w:rsidRPr="00BF7FF4">
        <w:br/>
        <w:t>4. 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w:t>
      </w:r>
      <w:r w:rsidRPr="00BF7FF4">
        <w:br/>
      </w:r>
      <w:r w:rsidRPr="00BF7FF4">
        <w:lastRenderedPageBreak/>
        <w:t>5.В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w:t>
      </w:r>
      <w:r w:rsidRPr="00BF7FF4">
        <w:br/>
        <w:t>6. Взыскания, предусмотренные статьями 14.1, 15 и 27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sidRPr="00BF7FF4">
        <w:br/>
        <w:t>(часть 6 изложена в редакции решения Совета депутатов от 28 октября 2020 г. № 84)</w:t>
      </w:r>
      <w:r w:rsidRPr="00BF7FF4">
        <w:br/>
        <w:t>Статья 40. Гарантии, предоставляемые муниципальному служащему Низовского сельского поселения</w:t>
      </w:r>
      <w:r w:rsidRPr="00BF7FF4">
        <w:br/>
        <w:t>1. Муниципальному служащему Низовского сельского поселения гарантируются:</w:t>
      </w:r>
      <w:r w:rsidRPr="00BF7FF4">
        <w:br/>
        <w:t>1) условия работы, обеспечивающие исполнение им должностных обязанностей в соответствии с должностной инструкцией;</w:t>
      </w:r>
      <w:r w:rsidRPr="00BF7FF4">
        <w:br/>
        <w:t>2) право на своевременное и в полном объеме получение денежного содержания;</w:t>
      </w:r>
      <w:r w:rsidRPr="00BF7FF4">
        <w:b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r w:rsidRPr="00BF7FF4">
        <w:br/>
        <w:t>4) медицинское обслуживание муниципального служащего Низовского сельского поселения и членов его семьи, в том числе после выхода муниципального служащего Низовского сельского поселения на пенсию;</w:t>
      </w:r>
      <w:r w:rsidRPr="00BF7FF4">
        <w:br/>
        <w:t>5) пенсионное обеспечение за выслугу лет и в связи с инвалидностью, а также пенсионное обеспечение членов семьи муниципального служащего Низовского сельского поселения в случае его смерти, наступившей в связи с исполнением им должностных обязанностей;</w:t>
      </w:r>
      <w:r w:rsidRPr="00BF7FF4">
        <w:br/>
        <w:t>6) обязательное государственное страхование на случай причинения вреда здоровью и имуществу муниципального служащего Низовского сельского поселения в связи с исполнением им должностных обязанностей;</w:t>
      </w:r>
      <w:r w:rsidRPr="00BF7FF4">
        <w:b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Низовского сельского поселения муниципальной службы или после ее прекращения, но наступивших в связи с исполнением им должностных обязанностей;</w:t>
      </w:r>
      <w:r w:rsidRPr="00BF7FF4">
        <w:br/>
        <w:t>8) защита муниципального служащего Низовского сельского поселения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r w:rsidRPr="00BF7FF4">
        <w:br/>
        <w:t>2. При расторжении трудового договора с муниципальным служащим Низовского сельского поселения в связи с ликвидацией органа местного самоуправления Низовского сельского поселения, избирательной комиссии Низовского сельского поселения либо сокращением штата работников органа местного самоуправления Низовского сельского поселения, аппарата избирательной комиссии Низовского сельского поселения муниципальному служащему Низовского сельского поселения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r w:rsidRPr="00BF7FF4">
        <w:br/>
        <w:t>3. Законами Республики Мордовия и настоящим Уставом муниципальным служащим Низовского сельского поселения могут быть предоставлены дополнительные гарантии.</w:t>
      </w:r>
      <w:r w:rsidRPr="00BF7FF4">
        <w:br/>
        <w:t>Статья 41. Оплата труда муниципального служащего Низовского сельского поселения</w:t>
      </w:r>
      <w:r w:rsidRPr="00BF7FF4">
        <w:br/>
        <w:t xml:space="preserve">1. Оплата труда муниципального служащего Низовского сельского поселения производится в виде денежного содержания, которое состоит из должностного оклада муниципального служащего </w:t>
      </w:r>
      <w:r w:rsidRPr="00BF7FF4">
        <w:lastRenderedPageBreak/>
        <w:t>Низовского сельского поселения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r w:rsidRPr="00BF7FF4">
        <w:br/>
        <w:t>2. Органы местного самоуправления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Низовского сельского поселения в соответствии с законодательством Российской Федерации и законодательством Республики Мордовия.</w:t>
      </w:r>
      <w:r w:rsidRPr="00BF7FF4">
        <w:br/>
        <w:t>(изложенф в ред. решения Совета депутатов от 02.11.2010 г. № 74)</w:t>
      </w:r>
      <w:r w:rsidRPr="00BF7FF4">
        <w:br/>
        <w:t>Статья 41.1.Поступление на муниципальную службу</w:t>
      </w:r>
      <w:r w:rsidRPr="00BF7FF4">
        <w:br/>
        <w:t>(статья 41.1 введена решением Совета депутатов от 24.04.2015 г. № 87)</w:t>
      </w:r>
      <w:r w:rsidRPr="00BF7FF4">
        <w:br/>
        <w:t>1. На муниципальную службу вправе поступать граждане, достигшие возраста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«О муниципальной службе в Российской Федерации» для замещения должностей муниципальной службы, при отсутствии обстоятельств, указанных в статье 39 настоящего Устава в качестве ограничений, связанных с муниципальной службой.</w:t>
      </w:r>
      <w:r w:rsidRPr="00BF7FF4">
        <w:br/>
        <w:t>2. При поступлении на муниципальную службу, а также при ее прохождении не допускается установление каких бы то ни было прямых или косвенных ограничений или преимуществ в зависимости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r w:rsidRPr="00BF7FF4">
        <w:br/>
        <w:t>3. При поступлении на муниципальную службу гражданин представляет:</w:t>
      </w:r>
      <w:r w:rsidRPr="00BF7FF4">
        <w:br/>
        <w:t>1) заявление с просьбой о поступлении на муниципальную службу и замещении должности муниципальной службы;</w:t>
      </w:r>
      <w:r w:rsidRPr="00BF7FF4">
        <w:br/>
        <w:t>2) собственноручно заполненную и подписанную анкету по форме, установленной Правительством Российской Федерации;</w:t>
      </w:r>
      <w:r w:rsidRPr="00BF7FF4">
        <w:br/>
        <w:t>3) паспорт;</w:t>
      </w:r>
      <w:r w:rsidRPr="00BF7FF4">
        <w:br/>
        <w:t>4) трудовую книжку, за исключением случаев, когда трудовой договор (контракт) заключается впервые;</w:t>
      </w:r>
      <w:r w:rsidRPr="00BF7FF4">
        <w:br/>
        <w:t>5) документ об образовании;</w:t>
      </w:r>
      <w:r w:rsidRPr="00BF7FF4">
        <w:br/>
        <w:t>6) страховое свидетельство обязательного пенсионного страхования, за исключением случаев, когда трудовой договор (контракт) заключается впервые;</w:t>
      </w:r>
      <w:r w:rsidRPr="00BF7FF4">
        <w:br/>
        <w:t>7) свидетельство о постановке физического лица на учет в налоговом органе по месту жительства на территории Российской Федерации;</w:t>
      </w:r>
      <w:r w:rsidRPr="00BF7FF4">
        <w:br/>
        <w:t>8) документы воинского учета - для военнообязанных и лиц, подлежащих призыву на военную службу;</w:t>
      </w:r>
      <w:r w:rsidRPr="00BF7FF4">
        <w:br/>
        <w:t>9) заключение медицинского учреждения об отсутствии заболевания, препятствующего поступлению на муниципальную службу;</w:t>
      </w:r>
      <w:r w:rsidRPr="00BF7FF4">
        <w:br/>
        <w:t>10) сведения о доходах за год, предшествующий году поступления на муниципальную службу, об имуществе и обязательствах имущественного характера;</w:t>
      </w:r>
      <w:r w:rsidRPr="00BF7FF4">
        <w:br/>
        <w:t>10.1) сведения, предусмотренные статьей 15.1 Федерального закона «О муниципальной службе в Российской Федерации»;</w:t>
      </w:r>
      <w:r w:rsidRPr="00BF7FF4">
        <w:br/>
        <w:t>(пункт 10.1 введен решением Совета депутатов от 20 июня 2017 г. № 23)</w:t>
      </w:r>
      <w:r w:rsidRPr="00BF7FF4">
        <w:br/>
        <w:t>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r w:rsidRPr="00BF7FF4">
        <w:br/>
        <w:t>4. Сведения, представленные гражданином при поступлении на муниципальную службу, могут подвергаться проверке в установленном федеральными законами порядке.</w:t>
      </w:r>
      <w:r w:rsidRPr="00BF7FF4">
        <w:br/>
      </w:r>
      <w:r w:rsidRPr="00BF7FF4">
        <w:lastRenderedPageBreak/>
        <w:t>5. В случае установления в процессе проверки, предусмотренной частью 4 настоящей статьи, обстоятельств, препятствующих поступлению гражданина на муниципальную службу, указанный гражданин информируется в письменной форме о причинах отказа в поступлении на муниципальную службу.</w:t>
      </w:r>
      <w:r w:rsidRPr="00BF7FF4">
        <w:br/>
        <w:t>6. Поступление гражданина на муниципальную службу осуществляется в результате назначения на должность муниципальной службы на условиях трудового договора в соответствии с трудовым законодательством с учетом особенностей, предусмотренных Федеральным законом «О муниципальной службе в Российской Федерации».</w:t>
      </w:r>
      <w:r w:rsidRPr="00BF7FF4">
        <w:br/>
        <w:t>7. Поступление гражданина на муниципальную службу оформляется актом представителя нанимателя (работодателя) о назначении на должность муниципальной службы.</w:t>
      </w:r>
      <w:r w:rsidRPr="00BF7FF4">
        <w:br/>
        <w:t>8. Сторонами трудового договора при поступлении на муниципальную службу являются представитель нанимателя (работодатель) и муниципальный служащий.</w:t>
      </w:r>
      <w:r w:rsidRPr="00BF7FF4">
        <w:br/>
        <w:t>Статья 41.2. Основания для расторжения трудового договора с муниципальным служащим</w:t>
      </w:r>
      <w:r w:rsidRPr="00BF7FF4">
        <w:br/>
        <w:t>(статья введена решением Совета депутатов от 20 июня 2017 г. № 23)</w:t>
      </w:r>
      <w:r w:rsidRPr="00BF7FF4">
        <w:br/>
        <w:t>1. Помимо оснований для расторжения трудового договора, предусмотренных Трудовым кодексом Российской Федерации, трудовой договор с муниципальным служащим может быть также расторгнут по инициативе представителя нанимателя (работодателя) в случае:</w:t>
      </w:r>
      <w:r w:rsidRPr="00BF7FF4">
        <w:br/>
        <w:t>1) достижения предельного возраста, установленного для замещения должности муниципальной службы;</w:t>
      </w:r>
      <w:r w:rsidRPr="00BF7FF4">
        <w:b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r w:rsidRPr="00BF7FF4">
        <w:br/>
        <w:t>3) несоблюдения ограничений и запретов, связанных с муниципальной службой и установленных статьями 13, 14, 14.1 и 15 Федерального закона от 02.03.2007 № 25-ФЗ «О муниципальной службе в Российской Федерации»;</w:t>
      </w:r>
      <w:r w:rsidRPr="00BF7FF4">
        <w:br/>
        <w:t>4) применения административного наказания в виде дисквалификации.</w:t>
      </w:r>
      <w:r w:rsidRPr="00BF7FF4">
        <w:b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r w:rsidRPr="00BF7FF4">
        <w:br/>
        <w:t>Глава 5. Муниципальные правовые акты</w:t>
      </w:r>
      <w:r w:rsidRPr="00BF7FF4">
        <w:br/>
        <w:t>Статья 42. Общие положения</w:t>
      </w:r>
      <w:r w:rsidRPr="00BF7FF4">
        <w:br/>
        <w:t>1.По вопросам местного значения населением Низовского сельского поселения непосредственно, органами местного самоуправления Низовского сельского поселения и должностными лицами местного самоуправления Низовского сельского поселения принимаются муниципальные правовые акты.</w:t>
      </w:r>
      <w:r w:rsidRPr="00BF7FF4">
        <w:br/>
        <w:t>2.Муниципальные правовые акты, принятые органами местного самоуправления Низовского сельского поселения, подлежат обязательному исполнению на всей территории Низовского сельского поселения.</w:t>
      </w:r>
      <w:r w:rsidRPr="00BF7FF4">
        <w:br/>
        <w:t>За неисполнение муниципальных правовых актов Низовского сельского поселения предусматривается ответственность в соответствии с федеральными законами и законами Республики Мордовия.</w:t>
      </w:r>
      <w:r w:rsidRPr="00BF7FF4">
        <w:br/>
        <w:t xml:space="preserve">3.Муниципальные правовые акты Низовского сельского поселения не должны противоречить Конституции Российской Федерации, федеральным конституционным законам, Федеральному </w:t>
      </w:r>
      <w:r w:rsidRPr="00BF7FF4">
        <w:lastRenderedPageBreak/>
        <w:t>закону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r w:rsidRPr="00BF7FF4">
        <w:br/>
        <w:t>4. Муниципальные нормативные правовые акты Низовского сельского поселения,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Низовского сельского поселения в порядке, установленном муниципальными нормативными правовыми актами в соответствии с законом Республики Мордовия.</w:t>
      </w:r>
      <w:r w:rsidRPr="00BF7FF4">
        <w:br/>
        <w:t>(в редакции решения Совета депутатов от 22 октября 2018 г. № 50)</w:t>
      </w:r>
      <w:r w:rsidRPr="00BF7FF4">
        <w:br/>
        <w:t>(часть 4 введена решением Совета депутатов от 24.04.2015 г. № 87)</w:t>
      </w:r>
      <w:r w:rsidRPr="00BF7FF4">
        <w:br/>
        <w:t>Статья 43. Система муниципальных правовых актов</w:t>
      </w:r>
      <w:r w:rsidRPr="00BF7FF4">
        <w:br/>
        <w:t>(статья в ред. решения Совета депутатов от 03.11.2009 г. № 53)</w:t>
      </w:r>
      <w:r w:rsidRPr="00BF7FF4">
        <w:br/>
        <w:t>1. В систему муниципальных правовых актов Низовского сельского поселения входят:</w:t>
      </w:r>
      <w:r w:rsidRPr="00BF7FF4">
        <w:br/>
        <w:t>1) настоящий Устав, правовые акты, принятые на референдуме Низовского сельского поселения;</w:t>
      </w:r>
      <w:r w:rsidRPr="00BF7FF4">
        <w:br/>
        <w:t>2) решения Совета депутатов Низовского сельского поселения;</w:t>
      </w:r>
      <w:r w:rsidRPr="00BF7FF4">
        <w:br/>
        <w:t>3) постановления и распоряжения Главы Низовского сельского поселения;</w:t>
      </w:r>
      <w:r w:rsidRPr="00BF7FF4">
        <w:br/>
        <w:t>4) постановления и распоряжения администрации Низовского сельского поселения</w:t>
      </w:r>
      <w:r w:rsidRPr="00BF7FF4">
        <w:br/>
        <w:t>5) приказы и распоряжения руководителей структурных подразделений администрации Низовского сельского поселения;</w:t>
      </w:r>
      <w:r w:rsidRPr="00BF7FF4">
        <w:br/>
        <w:t>6) распоряжения и приказы Председателя контрольно-счетной комиссии Низовского сельского поселения.</w:t>
      </w:r>
      <w:r w:rsidRPr="00BF7FF4">
        <w:br/>
        <w:t>(пункт 6 изложен в ред. решения Совета депутатов от 20 июня 2017 г. № 23)</w:t>
      </w:r>
      <w:r w:rsidRPr="00BF7FF4">
        <w:br/>
        <w:t>(часть 1 в ред. решений Совета депутатов от 03.11.2009 г. № 53, от 02.11.2010 г. № 74)</w:t>
      </w:r>
      <w:r w:rsidRPr="00BF7FF4">
        <w:br/>
        <w:t>2.Настоящий Устав и оформленные в виде правовых актов решения, принятые на референдуме Низовского сельского поселения, являются актами высшей юридической силы в системе муниципальных правовых актов Низовского сельского поселения, имеют прямое действие и применяются на территории сельского поселения.</w:t>
      </w:r>
      <w:r w:rsidRPr="00BF7FF4">
        <w:br/>
        <w:t>Иные муниципальные правовые акты Низовского сельского поселения не должны противоречить настоящему Уставу и правовым актам, принятым на референдуме Низовского сельского поселения.</w:t>
      </w:r>
      <w:r w:rsidRPr="00BF7FF4">
        <w:br/>
        <w:t>3. Совет депутатов Низовского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Низовского сельского поселения, решение об удалении главы Низовского сельского поселения в отставку, а также решения по вопросам организации деятельности Совета депутатов Низовского сельского поселения и по иным вопросам, отнесенным к его компетенции федеральными законами, законами Республики Мордовия, уставом Низовского сельского поселения.</w:t>
      </w:r>
      <w:r w:rsidRPr="00BF7FF4">
        <w:br/>
        <w:t>(изложена в ред. решения Совета депутатов от 02.11.2010 г. № 74)</w:t>
      </w:r>
      <w:r w:rsidRPr="00BF7FF4">
        <w:br/>
        <w:t>4. Глава Низовского сельского поселения как лицо, исполняющее полномочия председателя Совета депутатов Низовского сельского поселения, в пределах своих полномочий, установленных настоящим Уставом и решениями Совета депутатов Низовского сельского поселения, издает постановления и распоряжения по вопросам организации деятельности Совета депутатов Низовского сельского поселения.</w:t>
      </w:r>
      <w:r w:rsidRPr="00BF7FF4">
        <w:br/>
        <w:t>(часть 4 изложена в ред. решения Совета депутатов от 20 июня 2017 г. № 23)</w:t>
      </w:r>
      <w:r w:rsidRPr="00BF7FF4">
        <w:br/>
        <w:t xml:space="preserve">5. Глава Низовского сельского поселения, как лицо, возглавляющее администрацию, в пределах своих полномочий, установленных федеральными законами, законами Республики Мордовия, настоящим Уставом, решениями Совета депутатов Низовского сельского поселения, издает постановления администрации Низовского сельского поселения по вопросам местного значения и </w:t>
      </w:r>
      <w:r w:rsidRPr="00BF7FF4">
        <w:lastRenderedPageBreak/>
        <w:t>вопросам, связанным с осуществлением отдельных государственных полномочий, переданных органам местного самоуправления Низовского сельского поселения федеральными законами и законами Республики Мордовия, а также распоряжения администрации Низовского сельского поселения по вопросам организации работы администрации Низовского сельского поселения.</w:t>
      </w:r>
      <w:r w:rsidRPr="00BF7FF4">
        <w:br/>
        <w:t>(часть 5 изложена в ред. решения Совета депутатов от 03.11.2009 г. № 53)</w:t>
      </w:r>
      <w:r w:rsidRPr="00BF7FF4">
        <w:br/>
        <w:t>6. Председатель Ревизионной комиссии издает распоряжения и приказы по вопросам организации деятельности Ревизионной комиссии Низовского сельского поселения.</w:t>
      </w:r>
      <w:r w:rsidRPr="00BF7FF4">
        <w:br/>
        <w:t>(часть 6 изложена в ред. решения Совета депутатов от 20 июня 2017 г. № 23)</w:t>
      </w:r>
      <w:r w:rsidRPr="00BF7FF4">
        <w:br/>
        <w:t>7. Руководители структурных подразделений администрации Низовского сельского поселения издают приказы и распоряжения по вопросам, отнесенным к их полномочиям.</w:t>
      </w:r>
      <w:r w:rsidRPr="00BF7FF4">
        <w:br/>
        <w:t>Статья 44. Устав Низовского сельского поселения</w:t>
      </w:r>
      <w:r w:rsidRPr="00BF7FF4">
        <w:br/>
        <w:t>1. Устав Низовского сельского поселения принимается Советом депутатов Низовского сельского поселения.</w:t>
      </w:r>
      <w:r w:rsidRPr="00BF7FF4">
        <w:br/>
        <w:t>2. Проект устава Низовского сельского поселения, проект решения Совет о внесении изменений и дополнений в Устав сельского поселения не позднее, чем за 30 дней до дня рассмотрения вопроса о принятии Устава сельского поселения, внесении изменений и дополнений в Устав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его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Низовского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r w:rsidRPr="00BF7FF4">
        <w:br/>
        <w:t>(в ред. решения Совета депутатов от 20 июня 2017 г. № 23)</w:t>
      </w:r>
      <w:r w:rsidRPr="00BF7FF4">
        <w:br/>
        <w:t>3. Устав Низовского сельского поселения, решение Совета депутатов о внесении изменений и дополнений в Устав сельского поселения принимается большинством в две трети голосов от установленной численности депутатов Совета депутатов.</w:t>
      </w:r>
      <w:r w:rsidRPr="00BF7FF4">
        <w:br/>
        <w:t>Голос Главы Низовского сельского поселения учитывается при принятии устава Низовского сельского поселения, муниципального правового акта о внесении изменений и дополнений в устав Низовского сельского поселения как голос депутата Совета депутатов Низовского сельского поселения.</w:t>
      </w:r>
      <w:r w:rsidRPr="00BF7FF4">
        <w:br/>
        <w:t>(абзац введен решением Совета депутатов от 02.08.2012 г. № 28)</w:t>
      </w:r>
      <w:r w:rsidRPr="00BF7FF4">
        <w:br/>
        <w:t>4. Устав Низовского сельского поселения, решение Совета депутатов о внесении изменений и дополнений в Устав сельского поселения подлежат государственной регистрации в порядке, установленном федеральным законом.</w:t>
      </w:r>
      <w:r w:rsidRPr="00BF7FF4">
        <w:br/>
        <w:t>5. Отказ в государственной регистрации Устава Низовского сельского поселения, муниципального правового акта о внесении изменений и дополнений в Устав Низовского сельского поселения, а также нарушение установленных сроков государственной регистрации Устава Низовского сельского поселения, муниципального правового акта о внесении в Устав Низовского сельского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r w:rsidRPr="00BF7FF4">
        <w:br/>
        <w:t>(часть 5 изложена в ред. решения Совета депутатов от 20 июня 2017 г. № 23)</w:t>
      </w:r>
      <w:r w:rsidRPr="00BF7FF4">
        <w:br/>
        <w:t>6. Устав Низовского сельского поселения, решение Совета депутатов о внесении изменений и дополнений в Устав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r w:rsidRPr="00BF7FF4">
        <w:br/>
      </w:r>
      <w:r w:rsidRPr="00BF7FF4">
        <w:lastRenderedPageBreak/>
        <w:t>Глава Низовского сельского поселения обязан опубликовать (обнародовать) зарегистрированные Устав Низовского сельского поселения, муниципальный правовой акт о внесении изменений и дополнений в Устав Низовского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Pr="00BF7FF4">
        <w:br/>
        <w:t>(абзац введен решением Совета депутатов от 02.08.2012 г. № 28)</w:t>
      </w:r>
      <w:r w:rsidRPr="00BF7FF4">
        <w:br/>
        <w:t>Изменения и дополнения, внесенные в Устав Низовского сельского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Низовского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Низовского сельского поселения, принявшего муниципальный правовой акт о внесении указанных изменений и дополнений в Устав Низовского сельского поселения.</w:t>
      </w:r>
      <w:r w:rsidRPr="00BF7FF4">
        <w:br/>
        <w:t>(в редакции решения Совета депутатов от 22 октября 2018 г. № 50)</w:t>
      </w:r>
      <w:r w:rsidRPr="00BF7FF4">
        <w:br/>
        <w:t>Изменения и дополнения, внесенные в устав Низовского сельского поселения и предусматривающие создание контрольно-счетного органа Низовского сельского поселения, вступают в силу в порядке, предусмотренном абзацем первым настоящей части.</w:t>
      </w:r>
      <w:r w:rsidRPr="00BF7FF4">
        <w:br/>
        <w:t>(абзац введен решением Совета депутатов от 02.11.2010 г. № 74, в ред. решения Совета депутатов от 09.12.2013 г. № 57)</w:t>
      </w:r>
      <w:r w:rsidRPr="00BF7FF4">
        <w:br/>
        <w:t>7. Приведение Устава Низовского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Низовского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Низовского сельского поселения, учета предложений граждан по нему, периодичности заседаний Совета депутатов Низовского сельского поселения,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r w:rsidRPr="00BF7FF4">
        <w:br/>
        <w:t>(часть введена решением Совета депутатов от 22 октября 2018 г. № 50)</w:t>
      </w:r>
      <w:r w:rsidRPr="00BF7FF4">
        <w:br/>
        <w:t>8. Изложение Устава Низовского сельского поселения в новой редакции муниципальным правовым актом о внесении изменений и дополнений в Устав Низовского сельского поселения не допускается. В этом случае принимается новый Устав Низовского сельского поселения, а ранее действующий Устав Низовского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Низовского сельского поселения.</w:t>
      </w:r>
      <w:r w:rsidRPr="00BF7FF4">
        <w:br/>
        <w:t>(часть введена решением Совета депутатов от 22 октября 2018 г. № 50)</w:t>
      </w:r>
      <w:r w:rsidRPr="00BF7FF4">
        <w:br/>
      </w:r>
      <w:r w:rsidRPr="00BF7FF4">
        <w:br/>
        <w:t>Статья 45. Решения, принятые путем прямого волеизъявления граждан</w:t>
      </w:r>
      <w:r w:rsidRPr="00BF7FF4">
        <w:br/>
        <w:t>1.Решение вопросов местного значения Низовского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 (сходе граждан)</w:t>
      </w:r>
      <w:r w:rsidRPr="00BF7FF4">
        <w:br/>
        <w:t>(часть 1 изложена в редакции решения Совета депутатов от 28 октября 2020 г. № 84).</w:t>
      </w:r>
      <w:r w:rsidRPr="00BF7FF4">
        <w:br/>
        <w:t xml:space="preserve">2.Если для реализации решения, принятого путем прямого волеизъявления населения Низовского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Низовского сельского поселения, в компетенцию которых входит принятие (издание) указанного </w:t>
      </w:r>
      <w:r w:rsidRPr="00BF7FF4">
        <w:lastRenderedPageBreak/>
        <w:t>акта, обязаны в течение 15 дней со дня вступления в силу решения, принятого на местном референдуме (сходе граждан), определить срок подготовки и (или) принятия соответствующего муниципального правового акта. Указанный срок не может превышать три месяца.</w:t>
      </w:r>
      <w:r w:rsidRPr="00BF7FF4">
        <w:br/>
        <w:t>(часть 2 изложена в редакции решения Совета депутатов от 28 октября 2020 г. № 84)</w:t>
      </w:r>
      <w:r w:rsidRPr="00BF7FF4">
        <w:br/>
        <w:t>3.Нарушение срока издания муниципального правового акта, необходимого для реализации решения, принятого путем прямого волеизъявления населения Низовского сельского поселения, является основанием для отзыва главы Низовского сельского поселения или досрочного прекращения полномочий Совета депутатов.</w:t>
      </w:r>
      <w:r w:rsidRPr="00BF7FF4">
        <w:br/>
        <w:t>Статья 45.1. Содержание правил благоустройства территории Низовского сельского поселения</w:t>
      </w:r>
      <w:r w:rsidRPr="00BF7FF4">
        <w:br/>
        <w:t>(статья введена решением Совета депутатов от 22 октября 2018 г. № 50)</w:t>
      </w:r>
      <w:r w:rsidRPr="00BF7FF4">
        <w:br/>
        <w:t>1. Правила благоустройства территории Низовского сельского поселения утверждаются Советом депутатов Низовского сельского поселения.</w:t>
      </w:r>
      <w:r w:rsidRPr="00BF7FF4">
        <w:br/>
        <w:t>2. Правила благоустройства территории Низовского сельского поселения могут регулировать вопросы:</w:t>
      </w:r>
      <w:r w:rsidRPr="00BF7FF4">
        <w:br/>
        <w:t>1) содержания территорий общего пользования и порядка пользования такими территориями;</w:t>
      </w:r>
      <w:r w:rsidRPr="00BF7FF4">
        <w:br/>
        <w:t>2) внешнего вида фасадов и ограждающих конструкций зданий, строений, сооружений;</w:t>
      </w:r>
      <w:r w:rsidRPr="00BF7FF4">
        <w:br/>
        <w:t>3) проектирования, размещения, содержания и восстановления элементов благоустройства, в том числе после проведения земляных работ;</w:t>
      </w:r>
      <w:r w:rsidRPr="00BF7FF4">
        <w:br/>
        <w:t>4) организации освещения территории Низовского сельского поселения, включая архитектурную подсветку зданий, строений, сооружений;</w:t>
      </w:r>
      <w:r w:rsidRPr="00BF7FF4">
        <w:br/>
        <w:t>5) организации озеленения территории Низовского сельского поселения, включая порядок создания, содержания, восстановления и охраны расположенных в границах населенных пунктов газонов, цветников и иных территорий, занятых травянистыми растениями;</w:t>
      </w:r>
      <w:r w:rsidRPr="00BF7FF4">
        <w:br/>
        <w:t>6) размещения информации на территории Низовского сельского поселения, в том числе установки указателей с наименованиями улиц и номерами домов, вывесок;</w:t>
      </w:r>
      <w:r w:rsidRPr="00BF7FF4">
        <w:br/>
        <w:t>7) размещения и содержания детских и спортивных площадок, площадок для выгула животных, парковок (парковочных мест), малых архитектурных форм;</w:t>
      </w:r>
      <w:r w:rsidRPr="00BF7FF4">
        <w:br/>
        <w:t>8) организации пешеходных коммуникаций, в том числе тротуаров, аллей, дорожек, тропинок;</w:t>
      </w:r>
      <w:r w:rsidRPr="00BF7FF4">
        <w:br/>
        <w:t>9) обустройства территории Низовского сельского поселения в целях обеспечения беспрепятственного передвижения по указанной территории инвалидов и других маломобильных групп населения;</w:t>
      </w:r>
      <w:r w:rsidRPr="00BF7FF4">
        <w:br/>
        <w:t>10) уборки территории Низовского сельского поселения, в том числе в зимний период;</w:t>
      </w:r>
      <w:r w:rsidRPr="00BF7FF4">
        <w:br/>
        <w:t>11) организации стоков ливневых вод;</w:t>
      </w:r>
      <w:r w:rsidRPr="00BF7FF4">
        <w:br/>
        <w:t>12) порядка проведения земляных работ;</w:t>
      </w:r>
      <w:r w:rsidRPr="00BF7FF4">
        <w:br/>
        <w:t>13) участия, в том числе финансового,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w:t>
      </w:r>
      <w:r w:rsidRPr="00BF7FF4">
        <w:br/>
        <w:t>14) определения границ прилегающих территорий в соответствии с порядком, установленным законом Республики Мордовия;</w:t>
      </w:r>
      <w:r w:rsidRPr="00BF7FF4">
        <w:br/>
        <w:t>15) праздничного оформления территории Низовского сельского поселения;</w:t>
      </w:r>
      <w:r w:rsidRPr="00BF7FF4">
        <w:br/>
        <w:t>16) порядка участия граждан и организаций в реализации мероприятий по благоустройству территории Низовского сельского поселения;</w:t>
      </w:r>
      <w:r w:rsidRPr="00BF7FF4">
        <w:br/>
        <w:t>17) осуществления контроля за соблюдением правил благоустройства территории Низовского сельского поселения.</w:t>
      </w:r>
      <w:r w:rsidRPr="00BF7FF4">
        <w:br/>
        <w:t>3. 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могут быть предусмотрены иные вопросы, регулируемые правилами благоустройства территории муниципального образования, исходя из природно-климатических, географических, социально-экономических и иных особенностей отдельных муниципальных образований.</w:t>
      </w:r>
      <w:r w:rsidRPr="00BF7FF4">
        <w:br/>
      </w:r>
      <w:r w:rsidRPr="00BF7FF4">
        <w:lastRenderedPageBreak/>
        <w:t>Статья 46. Решения Совета депутатов Низовского сельского поселения</w:t>
      </w:r>
      <w:r w:rsidRPr="00BF7FF4">
        <w:br/>
        <w:t>(статья изложена в ред. решения Совета депутатов от 02.11.2010 г. № 74)</w:t>
      </w:r>
      <w:r w:rsidRPr="00BF7FF4">
        <w:br/>
        <w:t>1. Совет депутатов Низовского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r w:rsidRPr="00BF7FF4">
        <w:br/>
        <w:t>1) большинством голосов от установленной численности депутатов Совета депутатов Низовского сельского поселения, если иное не установлено Федеральным законом «Об общих принципах организации местного самоуправления в Российской Федерации», - решения, устанавливающие правила, обязательные для исполнения на территории Низовского сельского поселения;</w:t>
      </w:r>
      <w:r w:rsidRPr="00BF7FF4">
        <w:br/>
        <w:t>2) не менее двух третей голосов от установленной численности депутатов Совета депутатов Низовского сельского поселения - решение об удалении главы Низовского сельского поселения в отставку;</w:t>
      </w:r>
      <w:r w:rsidRPr="00BF7FF4">
        <w:br/>
        <w:t>3) большинством голосов от числа депутатов, присутствующих на сессии Совета депутатов Низовского сельского поселения, - решения по вопросам организации деятельности Совета депутатов Низовского сельского поселения.</w:t>
      </w:r>
      <w:r w:rsidRPr="00BF7FF4">
        <w:br/>
        <w:t>1.1. Голос Главы Низовского сельского поселения учитывается при принятии решений Совета депутатов Низовского сельского поселения как голос депутата Совета депутатов Низовского сельского поселения.</w:t>
      </w:r>
      <w:r w:rsidRPr="00BF7FF4">
        <w:br/>
        <w:t>(часть 1.1 введена решением Совета депутатов от 02.08.2012 г. № 28)</w:t>
      </w:r>
      <w:r w:rsidRPr="00BF7FF4">
        <w:br/>
        <w:t>2. Порядок принятия нормативных правовых актов Совета депутатов Низовского сельского поселения определяется регламентом Совета депутатов Низовского сельского поселения и положением о нормативно-правовых актах органов местного самоуправления и должностных лиц местного самоуправления Низовского сельского поселения, которые утверждаются нормативными правовыми актами Совета депутатов Низовского сельского поселения.</w:t>
      </w:r>
      <w:r w:rsidRPr="00BF7FF4">
        <w:br/>
        <w:t>3. Нормативные правовые акты Совета депутатов Низовского сельского поселения, предусматривающие установление, изменение и отмену местных налогов и сборов, осуществление расходов из средств бюджета Низовского сельского поселения, могут быть внесены на рассмотрение Совета депутатов Низовского сельского поселения только по инициативе Главы Низовского сельского поселения или при наличии его заключения.</w:t>
      </w:r>
      <w:r w:rsidRPr="00BF7FF4">
        <w:br/>
        <w:t>4. Нормативный правовой акт, принятый Советом депутатов Низовского сельского поселения, направляется главе Низовского сельского поселения для подписания и опубликования в течение 10 дней.</w:t>
      </w:r>
      <w:r w:rsidRPr="00BF7FF4">
        <w:br/>
        <w:t>5. Глава Низовского сельского поселения имеет право отклонить нормативный правовой акт, принятый Советом депутатов Низовского сельского поселения. Если глава Низовского сельского поселения отклонит нормативный правовой акт, в этом случае указанный нормативный правовой акт в течение 10 дней возвращается в Совет депутатов Низовского сельского поселения с мотивированным обоснованием его отклонения либо с предложениями о внесении в него изменений и дополнений. Если глава Низовского сельского поселения отклонит нормативный правовой акт, он вновь рассматривается Советом депутатов Низовского сельского поселения.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Низовского сельского поселения, он подлежит подписанию главой Низовского сельского поселения в течение семи дней и обнародованию.</w:t>
      </w:r>
      <w:r w:rsidRPr="00BF7FF4">
        <w:br/>
        <w:t>Статья 47. Подготовка муниципальных правовых актов</w:t>
      </w:r>
      <w:r w:rsidRPr="00BF7FF4">
        <w:br/>
        <w:t>1.Проекты муниципальных правовых актов могут вноситься следующими субъектами правотворческой инициативы на территории Низовского сельского поселения:</w:t>
      </w:r>
      <w:r w:rsidRPr="00BF7FF4">
        <w:br/>
        <w:t>1)депутатами Совета депутатов;</w:t>
      </w:r>
      <w:r w:rsidRPr="00BF7FF4">
        <w:br/>
        <w:t>2)главой Низовского сельского поселения;</w:t>
      </w:r>
      <w:r w:rsidRPr="00BF7FF4">
        <w:br/>
        <w:t>3)инициативными группами граждан;</w:t>
      </w:r>
      <w:r w:rsidRPr="00BF7FF4">
        <w:br/>
        <w:t>4)собранием граждан, конференцией граждан;</w:t>
      </w:r>
      <w:r w:rsidRPr="00BF7FF4">
        <w:br/>
        <w:t>5) Прокуратурой Ардатовского района Республики Мордовия;</w:t>
      </w:r>
      <w:r w:rsidRPr="00BF7FF4">
        <w:br/>
      </w:r>
      <w:r w:rsidRPr="00BF7FF4">
        <w:lastRenderedPageBreak/>
        <w:t>(пункт изложен в ред. решения Совета депутатов от 20.07.2011 г. № 96)</w:t>
      </w:r>
      <w:r w:rsidRPr="00BF7FF4">
        <w:br/>
        <w:t>6)председателем ревизионной комиссии Низовского сельского поселения;</w:t>
      </w:r>
      <w:r w:rsidRPr="00BF7FF4">
        <w:br/>
        <w:t>7)председателем избирательной комиссии Низовского сельского поселения;</w:t>
      </w:r>
      <w:r w:rsidRPr="00BF7FF4">
        <w:br/>
        <w:t>8)органами территориального общественного самоуправления.</w:t>
      </w:r>
      <w:r w:rsidRPr="00BF7FF4">
        <w:br/>
        <w:t>2.Порядок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 Низовского сельского поселения, на рассмотрение которых вносятся указанные проекты.</w:t>
      </w:r>
      <w:r w:rsidRPr="00BF7FF4">
        <w:br/>
        <w:t>3. Проекты муниципальных нормативных правовых актов Низовского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Низовского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r w:rsidRPr="00BF7FF4">
        <w:br/>
        <w:t>1) проектов нормативных правовых актов Совета депутатов Низовского сельского поселения, устанавливающих, изменяющих, приостанавливающих, отменяющих местные налоги и сборы;</w:t>
      </w:r>
      <w:r w:rsidRPr="00BF7FF4">
        <w:br/>
        <w:t>2) проектов нормативных правовых актов Совета депутатов Низовского сельского поселения, регулирующих бюджетные правоотношения.</w:t>
      </w:r>
      <w:r w:rsidRPr="00BF7FF4">
        <w:br/>
        <w:t>(часть 3 введена решением Совета депутатов от 24.04.2015 г. № 87, часть 3 изложена в ред. решения Совета депутатов от 20 июня 2017 г. № 23)</w:t>
      </w:r>
      <w:r w:rsidRPr="00BF7FF4">
        <w:br/>
        <w:t>4.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местных бюджетов.</w:t>
      </w:r>
      <w:r w:rsidRPr="00BF7FF4">
        <w:br/>
        <w:t>(часть 4 введена решением Совета депутатов от 20 июня 2017 г. № 23)</w:t>
      </w:r>
      <w:r w:rsidRPr="00BF7FF4">
        <w:br/>
        <w:t>Статья 48. Вступление в силу муниципальных правовых актов</w:t>
      </w:r>
      <w:r w:rsidRPr="00BF7FF4">
        <w:br/>
        <w:t>(статья 48 изложена в редакции решения Совета депутатов от 28 октября 2020 г. № 84)</w:t>
      </w:r>
      <w:r w:rsidRPr="00BF7FF4">
        <w:br/>
        <w:t>1. Устав Низовского сельского поселения, решения Совета депутатов Низовского сельского поселения о внесении изменений и дополнений в Устав Низовского сельского поселения, правовые акты, принятые на референдуме (сходе граждан) Низовского сельского поселения, решения Совета депутатов Низовского сельского поселения, устанавливающие правила, обязательные для исполнения на территории сельского поселения, постановления Администрации Низовского сельского поселения по вопросам местного значения, иные нормативные правовые акты органов и должностных лиц местного самоуправления, вступают в силу после их официального опубликования (обнародования).</w:t>
      </w:r>
      <w:r w:rsidRPr="00BF7FF4">
        <w:br/>
        <w:t>2. Правовые акты органов и должностных лиц местного самоуправления Низовского сельского поселения ненормативного характера вступают в силу после их подписания либо в иные сроки, установленные указанными правовыми актами.</w:t>
      </w:r>
      <w:r w:rsidRPr="00BF7FF4">
        <w:b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Низовское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r w:rsidRPr="00BF7FF4">
        <w:b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r w:rsidRPr="00BF7FF4">
        <w:br/>
      </w:r>
      <w:r w:rsidRPr="00BF7FF4">
        <w:lastRenderedPageBreak/>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r w:rsidRPr="00BF7FF4">
        <w:br/>
        <w:t>Правовые акты, принятые на сходе граждан, вступают в силу после их официального опубликования (обнародования).</w:t>
      </w:r>
      <w:r w:rsidRPr="00BF7FF4">
        <w:br/>
        <w:t>4. Нормативные правовые акты Совета депутатов Низовского сельского поселения о налогах и сборах вступают в силу в соответствии с Налоговым кодексом Российской Федерации.</w:t>
      </w:r>
      <w:r w:rsidRPr="00BF7FF4">
        <w:br/>
        <w:t>5. Официальным опубликованием муниципальных правовых актов Низовского сельского поселения, определённых частями 1 и 3 настоящей статьи, является первая публикация полного текста соответствующего правового акта в Информационном бюллетене Низовского сельского поселения Ардатовского муниципального района.</w:t>
      </w:r>
      <w:r w:rsidRPr="00BF7FF4">
        <w:br/>
        <w:t>В качестве дополнительного источника официального опубликования Устава Низовского сельского поселения, решений Совета депутатов Низовского сельского поселения о внесении изменений и дополнений в Устав Низовского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r w:rsidRPr="00BF7FF4">
        <w:b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на территории Низовского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r w:rsidRPr="00BF7FF4">
        <w:br/>
        <w:t>6. 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r w:rsidRPr="00BF7FF4">
        <w:b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r w:rsidRPr="00BF7FF4">
        <w:br/>
        <w:t>Статья 49. Отмена муниципальных правовых актов и приостановление их действий</w:t>
      </w:r>
      <w:r w:rsidRPr="00BF7FF4">
        <w:br/>
        <w:t>(в ред. решений Совета депутатов от 21.05.2008 г. № 12, от 03.11.2009 г. № 53)</w:t>
      </w:r>
      <w:r w:rsidRPr="00BF7FF4">
        <w:br/>
        <w:t>1. Муниципальные правовые акты Низовского 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Низовского сельского поселения,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Низовского сельского поселения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Российской Федерации (уполномоченным органом государственной власти Республики Мордовия).</w:t>
      </w:r>
      <w:r w:rsidRPr="00BF7FF4">
        <w:br/>
      </w:r>
      <w:r w:rsidRPr="00BF7FF4">
        <w:lastRenderedPageBreak/>
        <w:t>(часть 1 изложена в ред. решения Совета депутатов от 03.11.2009 г. № 53)</w:t>
      </w:r>
      <w:r w:rsidRPr="00BF7FF4">
        <w:br/>
        <w:t>2. Признание по решению суда закона Республики Мордовия об установлении статуса Низовского сельского поселения недействующим до вступления в силу нового закона Республики Мордовия об установлении статуса Низовского сельского поселения не может являться основанием для признания в судебном порядке недействующими муниципальных правовых актов Низовского сельского поселения, принятых до вступления решения суда в законную силу, или для отмены данных муниципальных правовых актов.</w:t>
      </w:r>
      <w:r w:rsidRPr="00BF7FF4">
        <w:br/>
        <w:t>3. 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исполнительно-распорядительные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 а представительные органы местного самоуправления - не позднее трех дней со дня принятия ими решение.</w:t>
      </w:r>
      <w:r w:rsidRPr="00BF7FF4">
        <w:br/>
        <w:t>(часть 3 введена решением Совета депутатов от 24.04.2015 г. № 87)</w:t>
      </w:r>
      <w:r w:rsidRPr="00BF7FF4">
        <w:br/>
        <w:t>Глава 6. Экономическая основа местного самоуправления в Низовском сельском поселении</w:t>
      </w:r>
      <w:r w:rsidRPr="00BF7FF4">
        <w:br/>
        <w:t>Статья 50. Экономическая основа местного самоуправления</w:t>
      </w:r>
      <w:r w:rsidRPr="00BF7FF4">
        <w:br/>
        <w:t>Экономическую основу местного самоуправления в Низовском сельском поселении составляют находящееся в собственности Низовского сельского поселения имущество, средства бюджета Низовского сельского поселения, а также имущественные права Низовского сельского поселения.</w:t>
      </w:r>
      <w:r w:rsidRPr="00BF7FF4">
        <w:br/>
        <w:t>Статья 51. Муниципальное имущество Низовского сельского поселения</w:t>
      </w:r>
      <w:r w:rsidRPr="00BF7FF4">
        <w:br/>
        <w:t>(в ред. решения Совета депутатов от 21.05.2008 г. № 12)</w:t>
      </w:r>
      <w:r w:rsidRPr="00BF7FF4">
        <w:br/>
        <w:t>В собственности Низовского сельского поселения может находиться:</w:t>
      </w:r>
      <w:r w:rsidRPr="00BF7FF4">
        <w:br/>
        <w:t>1) имущество, предназначенное для электро-, тепло-, газо- и водоснабжения населения, водоотведения, снабжения населения топливом, для освещения улиц населенных пунктов на территории сельского поселения;</w:t>
      </w:r>
      <w:r w:rsidRPr="00BF7FF4">
        <w:br/>
        <w:t>2) автомобильные дороги местного значения в границах населенных пунктов поселения, а также имущество, предназначенное для обслуживания таких автомобильных дорог;</w:t>
      </w:r>
      <w:r w:rsidRPr="00BF7FF4">
        <w:br/>
        <w:t>3) жилищный фонд социального использования для обеспечения малоимущих граждан, проживающих в населенных пунктов сельского поселения и нуждающихся в жилых помещениях, жилыми помещениями на условиях договора социального найма, а также имущество, необходимое для содержания муниципального жилищного фонда;</w:t>
      </w:r>
      <w:r w:rsidRPr="00BF7FF4">
        <w:br/>
        <w:t>(в ред. решения Совета депутатов от 09.12.2013 г. № 57)</w:t>
      </w:r>
      <w:r w:rsidRPr="00BF7FF4">
        <w:br/>
        <w:t>4) пассажирский транспорт и другое имущество, предназначенные для транспортного обслуживания населения в границах сельского поселения;</w:t>
      </w:r>
      <w:r w:rsidRPr="00BF7FF4">
        <w:br/>
        <w:t>5) имущество, предназначенное для предупреждения и ликвидации последствий чрезвычайных ситуаций в границах сельского поселения;</w:t>
      </w:r>
      <w:r w:rsidRPr="00BF7FF4">
        <w:br/>
        <w:t>6) имущество, предназначенное для обеспечения первичных мер пожарной безопасности;</w:t>
      </w:r>
      <w:r w:rsidRPr="00BF7FF4">
        <w:br/>
        <w:t>(пункт изложен в ред. решения Совета депутатов от 20.07.2011 г. № 96)</w:t>
      </w:r>
      <w:r w:rsidRPr="00BF7FF4">
        <w:br/>
        <w:t>7) имущество библиотек поселения;</w:t>
      </w:r>
      <w:r w:rsidRPr="00BF7FF4">
        <w:br/>
        <w:t>8) имущество, предназначенное для организации досуга и обеспечения жителей сельского поселения услугами организаций культуры;</w:t>
      </w:r>
      <w:r w:rsidRPr="00BF7FF4">
        <w:br/>
        <w:t>9) объекты культурного наследия независимо от категории их историко-культурного значения в соответствии с законодательством Российской Федерации;</w:t>
      </w:r>
      <w:r w:rsidRPr="00BF7FF4">
        <w:br/>
        <w:t>10) имущество, необходимое для развития на территории сельского поселения физической культуры и массового спорта;</w:t>
      </w:r>
      <w:r w:rsidRPr="00BF7FF4">
        <w:br/>
      </w:r>
      <w:r w:rsidRPr="00BF7FF4">
        <w:lastRenderedPageBreak/>
        <w:t>11) имущество, предназначенное для организации благоустройства и озеленения территории сельского поселения, в том числе для обустройства мест общего пользования и мест массового отдыха населения;</w:t>
      </w:r>
      <w:r w:rsidRPr="00BF7FF4">
        <w:br/>
        <w:t>12) имущество, предназначенное для сбора и вывоза бытовых отходов и мусора;</w:t>
      </w:r>
      <w:r w:rsidRPr="00BF7FF4">
        <w:br/>
        <w:t>13) имущество, включая земельные участки, предназначенные для организации ритуальных услуг и содержания мест захоронения;</w:t>
      </w:r>
      <w:r w:rsidRPr="00BF7FF4">
        <w:br/>
        <w:t>14) имущество, предназначенное для официального опубликования (обнародования) муниципальных правовых актов, иной официальной информации;</w:t>
      </w:r>
      <w:r w:rsidRPr="00BF7FF4">
        <w:br/>
        <w:t>15) земельные участки, отнесенные к муниципальной собственности сельского поселения в соответствии с федеральными законами;</w:t>
      </w:r>
      <w:r w:rsidRPr="00BF7FF4">
        <w:br/>
        <w:t>16) пруды, обводненные карьеры на территории поселения;</w:t>
      </w:r>
      <w:r w:rsidRPr="00BF7FF4">
        <w:br/>
        <w:t>(пункт 16 в ред. решения Совета депутатов от 13.06.2007 г. №90)</w:t>
      </w:r>
      <w:r w:rsidRPr="00BF7FF4">
        <w:br/>
        <w:t>Пункт 17 исключен - решение Совета депутатов от 13.06.2007 г. №90)</w:t>
      </w:r>
      <w:r w:rsidRPr="00BF7FF4">
        <w:br/>
        <w:t>18) имущество, предназначенное для создания, развития и обеспечения охраны лечебно-оздоровительных местностей и курортов местного значения на территории сельского поселения.</w:t>
      </w:r>
      <w:r w:rsidRPr="00BF7FF4">
        <w:br/>
        <w:t>19)имущество для организации защиты населения и территории поселения от чрезвычайных ситуаций природного и техногенного характера;</w:t>
      </w:r>
      <w:r w:rsidRPr="00BF7FF4">
        <w:br/>
        <w:t>20)имущество, предназначенное для обеспечения безопасности людей на водных объектах, охраны их жизни и здоровья</w:t>
      </w:r>
      <w:r w:rsidRPr="00BF7FF4">
        <w:br/>
        <w:t>21) имущество, предназначенное для развития малого и среднего предпринимательства в поселении, в том числе для формирования и развития инфраструктуры поддержки субъектов малого и среднего предпринимательства;</w:t>
      </w:r>
      <w:r w:rsidRPr="00BF7FF4">
        <w:br/>
        <w:t>22) имущество, предназначенное для оказания поддержки социально ориентированным некоммерческим организациям, осуществляющим деятельность на территории поселения.</w:t>
      </w:r>
      <w:r w:rsidRPr="00BF7FF4">
        <w:br/>
        <w:t>(пункт введен решением Совета депутатов от 02.11.2010 г. № 74)</w:t>
      </w:r>
      <w:r w:rsidRPr="00BF7FF4">
        <w:br/>
        <w:t>1.1. В собственности Низовского сельского поселения может находиться иное имущество, необходимое для осуществления полномочий по решению вопросов местного значения Низовского сельского поселения.</w:t>
      </w:r>
      <w:r w:rsidRPr="00BF7FF4">
        <w:br/>
        <w:t>(часть 1.1 введена решением Совета депутатов от 02.08.2012 г. № 28)</w:t>
      </w:r>
      <w:r w:rsidRPr="00BF7FF4">
        <w:br/>
        <w:t>2. В собственности Низовского сельского поселения также может находиться:</w:t>
      </w:r>
      <w:r w:rsidRPr="00BF7FF4">
        <w:br/>
        <w:t>1)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переданных им в порядке, предусмотренном частью 4 статьи 15 Федерального закона «Об общих принципах организации местного самоуправления в Российской Федерации»;</w:t>
      </w:r>
      <w:r w:rsidRPr="00BF7FF4">
        <w:br/>
        <w:t>2)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решениями Совета депутатов Низовского сельского поселения;</w:t>
      </w:r>
      <w:r w:rsidRPr="00BF7FF4">
        <w:br/>
        <w:t>3)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r w:rsidRPr="00BF7FF4">
        <w:br/>
        <w:t>4) имущество, предназначенное для решения вопросов местного значения в соответствии с частью 3 статьи 14 Федерального закона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«Об общих принципах организации местного самоуправления в Российской Федерации».</w:t>
      </w:r>
      <w:r w:rsidRPr="00BF7FF4">
        <w:br/>
        <w:t>(пункт 4 введен решением Совета депутатов от 20 июня 2017 г. № 23)</w:t>
      </w:r>
      <w:r w:rsidRPr="00BF7FF4">
        <w:br/>
        <w:t xml:space="preserve">2.1. Имущество, предназначенное для организации охраны общественного порядка в границах </w:t>
      </w:r>
      <w:r w:rsidRPr="00BF7FF4">
        <w:lastRenderedPageBreak/>
        <w:t>поселения.</w:t>
      </w:r>
      <w:r w:rsidRPr="00BF7FF4">
        <w:br/>
        <w:t>(часть 2.1 введена решением Совета депутатов от 02.08.2012 г. № 28)</w:t>
      </w:r>
      <w:r w:rsidRPr="00BF7FF4">
        <w:br/>
        <w:t>3. В случаях возникновения у Низовского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r w:rsidRPr="00BF7FF4">
        <w:br/>
        <w:t>(часть 3 введена решением Совета депутатов от 20 июня 2017 г. № 23)</w:t>
      </w:r>
      <w:r w:rsidRPr="00BF7FF4">
        <w:br/>
        <w:t>Статья 52. Владение, пользование и распоряжение муниципальным имуществом</w:t>
      </w:r>
      <w:r w:rsidRPr="00BF7FF4">
        <w:br/>
        <w:t>(статья в ред. решения Совета депутатов от 03.11.2009 г. № 53)</w:t>
      </w:r>
      <w:r w:rsidRPr="00BF7FF4">
        <w:br/>
        <w:t>1. Администрация Низовского сельского поселения от имени Низовского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Низовского сельского поселения.</w:t>
      </w:r>
      <w:r w:rsidRPr="00BF7FF4">
        <w:br/>
        <w:t>2. Администрация Низовского сельского поселения вправе передавать имущество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r w:rsidRPr="00BF7FF4">
        <w:br/>
        <w:t>Финансирование средств бюджетных учреждений осуществляется централизованной бухгалтерией администрации поселения.</w:t>
      </w:r>
      <w:r w:rsidRPr="00BF7FF4">
        <w:br/>
        <w:t>3. Порядок и условия приватизации имущества Низовского сельского поселения определяются нормативными правовыми актами Совета депутатов сельского поселения в соответствии с федеральными законами.</w:t>
      </w:r>
      <w:r w:rsidRPr="00BF7FF4">
        <w:br/>
        <w:t>Доходы от использования и приватизации имущества сельского поселения поступают в бюджет сельского поселения.</w:t>
      </w:r>
      <w:r w:rsidRPr="00BF7FF4">
        <w:br/>
        <w:t>4. Органы местного самоуправления Низовского сельского поселения могут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w:t>
      </w:r>
      <w:r w:rsidRPr="00BF7FF4">
        <w:br/>
        <w:t>Решения о создании, реорганизации, ликвидации муниципальных предприятий принимаются администрацией Низовского сельского поселения Ардатовского муниципального района Республики Мордовия в порядке, установленном представительным органом Низовского сельского поселения Ардатовского муниципального района Республики Мордовия.</w:t>
      </w:r>
      <w:r w:rsidRPr="00BF7FF4">
        <w:br/>
        <w:t>Решения о создании, реорганизации, ликвидации муниципальных учреждений принимаются администрацией Низовского сельского поселения Ардатовского муниципального района Республики Мордовия в порядке, установленном администрацией Низовского сельского поселения Ардатовского муниципального района Республики Мордовия.</w:t>
      </w:r>
      <w:r w:rsidRPr="00BF7FF4">
        <w:br/>
        <w:t>Администрация Низовского сельского поселения Ардатовского муниципального района Республики Мордовия определяет цели, условия и порядок деятельности муниципальных предприятий и учреждений.</w:t>
      </w:r>
      <w:r w:rsidRPr="00BF7FF4">
        <w:br/>
        <w:t xml:space="preserve">Функции и полномочия учредителя в отношении муниципальных учреждений и предприятий Низовского сельского поселения Ардатовского муниципального района Республики Мордовия осуществляются администрацией Низовского сельского поселения Ардатовского муниципального района Республики Мордовия, а также ее отраслевыми (функциональными) органами, обладающими статусом юридического лица, в случае наделения их такими полномочиями и функциями на основании правового акта администрации (далее по тексту - орган, осуществляющий полномочия учредителя). Органы местного самоуправления, осуществляющие функции и полномочия учредителя, определяют цели, условия и порядок деятельности муниципальных предприятий и учреждений, утверждают их уставы. По согласованию с главой </w:t>
      </w:r>
      <w:r w:rsidRPr="00BF7FF4">
        <w:lastRenderedPageBreak/>
        <w:t>Низовского сельского поселения Ардатовского муниципального района Республики Мордовия руководитель органа, осуществляющего полномочия учредителя,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r w:rsidRPr="00BF7FF4">
        <w:b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законом.</w:t>
      </w:r>
      <w:r w:rsidRPr="00BF7FF4">
        <w:br/>
        <w:t>(часть 4 изложена в ред. решения Совета депутатов от 24.04.2015 г. № 87)</w:t>
      </w:r>
      <w:r w:rsidRPr="00BF7FF4">
        <w:br/>
        <w:t>5. Администрация Низовского сельского поселения ведет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r w:rsidRPr="00BF7FF4">
        <w:br/>
        <w:t>(часть 5 введена решением Совета депутатов от 03.11.2009 г. № 53)</w:t>
      </w:r>
      <w:r w:rsidRPr="00BF7FF4">
        <w:br/>
        <w:t>Статья 53. Бюджет Низовского сельского поселения</w:t>
      </w:r>
      <w:r w:rsidRPr="00BF7FF4">
        <w:br/>
        <w:t>1. Низовское сельское поселение имеет собственный бюджет (местный бюджет). Местный бюджет утверждается Советом депутатов Низовского сельского поселения.</w:t>
      </w:r>
      <w:r w:rsidRPr="00BF7FF4">
        <w:br/>
        <w:t>В качестве составной части бюджета Низовского сельского поселения могут быть предусмотрены сметы доходов и расходов отдельных населенных пунктов, входящих в состав Низовского сельского поселения. Порядок разработки, утверждения и исполнения указанных смет определяется органами местного самоуправления сельского поселения.</w:t>
      </w:r>
      <w:r w:rsidRPr="00BF7FF4">
        <w:br/>
        <w:t>2. Органы местного самоуправления Низовского сельского поселения обеспечивают сбалансированность бюджета Низовского сельского поселения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бюджета Низовского сельского поселения, уровню и составу муниципального долга Низовского сельского поселения, исполнению бюджетных и долговых обязательств Низовского сельского поселения.</w:t>
      </w:r>
      <w:r w:rsidRPr="00BF7FF4">
        <w:br/>
        <w:t>3. Формирование, утверждение, исполнение бюджета Низовского сельского поселения и контроль за его исполнением осуществляются органами местного самоуправления Низовского сельского поселения самостоятельно с соблюдением требований, установленных Бюджетным кодексом Российской Федерации и Федеральным законом «Об общих принципах организации местного самоуправления в Российской Федерации», а также принимаемыми в соответствии с ними законами Республики Мордовия.</w:t>
      </w:r>
      <w:r w:rsidRPr="00BF7FF4">
        <w:br/>
        <w:t>4. Органы местного самоуправления Низовского сельского поселения в порядке, установленном федеральными законами, иными нормативными правовыми актами Российской Федерации, представляют в федеральные органы государственной власти и (или) органы государственной власти Республики Мордовия отчеты об исполнении бюджета Низовского сельского поселения.</w:t>
      </w:r>
      <w:r w:rsidRPr="00BF7FF4">
        <w:br/>
        <w:t>5. В бюджете Низовского сельского поселения раздельно предусматриваются доходы, направляемые на осуществление полномочий органов местного самоуправления Низовского сельского поселения по решению вопросов местного значения, и субвенции, предоставленные для обеспечения осуществления органами местного самоуправления Низовского сельского поселения полномочий, переданных им в соответствии с оглашениями, заключаемыми межу органами местного самоуправления Низовского сельского поселения и Ардатовского муниципального района о передаче части полномочий.</w:t>
      </w:r>
      <w:r w:rsidRPr="00BF7FF4">
        <w:br/>
        <w:t>6. Проект бюджета Низовского сельского поселения, решение об утверждении местного бюджета, годовой отчет о его исполнении, ежеквартальные сведения о ходе исполнения бюджета сельского поселения и о численности муниципальных служащих органов местного самоуправления, работников муниципальных учреждений Низовского сельского поселения с указанием фактических расходов на оплату их труда подлежат официальному опубликованию.</w:t>
      </w:r>
      <w:r w:rsidRPr="00BF7FF4">
        <w:br/>
        <w:t>(в ред. решения Совета депутатов от 20 июня 2017 г. № 23)</w:t>
      </w:r>
      <w:r w:rsidRPr="00BF7FF4">
        <w:br/>
      </w:r>
      <w:r w:rsidRPr="00BF7FF4">
        <w:lastRenderedPageBreak/>
        <w:t>Органы местного самоуправления Низовского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w:t>
      </w:r>
      <w:r w:rsidRPr="00BF7FF4">
        <w:br/>
        <w:t>Статья 54. Расходы бюджета Низовского сельского поселения</w:t>
      </w:r>
      <w:r w:rsidRPr="00BF7FF4">
        <w:br/>
        <w:t>(статья изложена в ред. решения Совета депутатов от 03.11.2009 г. № 53)</w:t>
      </w:r>
      <w:r w:rsidRPr="00BF7FF4">
        <w:br/>
        <w:t>1. Расходы бюджета Низовского сельского поселения осуществляются в соответствии с Бюджетным кодексом Российской Федерации.</w:t>
      </w:r>
      <w:r w:rsidRPr="00BF7FF4">
        <w:br/>
        <w:t>Органы местного самоуправления Низовского сельского поселения ведут реестры расходных обязательств Низовского сельского поселения в соответствии с требованиями Бюджетного кодекса Российской Федерации в порядке установленном администрацией Низовского сельского поселения.</w:t>
      </w:r>
      <w:r w:rsidRPr="00BF7FF4">
        <w:br/>
        <w:t>2. Совет депутатов Низовского сельского поселения определяет размеры и условия оплаты труда Главы Низовского сельского поселения, муниципальных служащих, работников муниципальных предприятий и учреждений Низовского сельского поселения, устанавливает муниципальные минимальные социальные стандарты и другие нормативы расходов бюджета Низовского сельского поселения на решение вопросов местного значения.</w:t>
      </w:r>
      <w:r w:rsidRPr="00BF7FF4">
        <w:br/>
        <w:t>3. Органы местного самоуправления Низовского сельского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в случаях и порядке, предусмотренных настоящим Уставом.</w:t>
      </w:r>
      <w:r w:rsidRPr="00BF7FF4">
        <w:br/>
        <w:t>Указанное право возникает у органов местного самоуправления Низовского сельского поселения только при наличии собственных финансовых средств (за исключением субвенций, предоставляемых из федерального бюджета, бюджета Республики Мордовия).</w:t>
      </w:r>
      <w:r w:rsidRPr="00BF7FF4">
        <w:br/>
        <w:t>Статья 54.1. Порядок составления и рассмотрения проекта бюджета Низовского сельского поселения, утверждения и исполнения бюджета Низовского сельского поселения</w:t>
      </w:r>
      <w:r w:rsidRPr="00BF7FF4">
        <w:br/>
        <w:t>(статья введена решением Совета депутатов от 20 июня 2017 г. № 23)</w:t>
      </w:r>
      <w:r w:rsidRPr="00BF7FF4">
        <w:br/>
        <w:t>1. Бюджет Низовского сельского поселения разрабатывается и утверждается в форме решения Совета депутатов Низовского сельского поселения.</w:t>
      </w:r>
      <w:r w:rsidRPr="00BF7FF4">
        <w:br/>
        <w:t>2. Проект бюджета Низовского сельского поселения составляется в порядке, установленном администрацией Низовского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Низовского сельского поселения</w:t>
      </w:r>
      <w:r w:rsidRPr="00BF7FF4">
        <w:br/>
        <w:t>3. Проект бюджета Низовского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Низовского сельского поселения.</w:t>
      </w:r>
      <w:r w:rsidRPr="00BF7FF4">
        <w:br/>
        <w:t>В случае, если проект местного бюджета составляется и утверждается на очередной финансовый год, администрация Низовского сельского поселения разрабатывает и утверждает среднесрочный финансовый план Низовского сельского поселения.</w:t>
      </w:r>
      <w:r w:rsidRPr="00BF7FF4">
        <w:br/>
        <w:t>4. Администрация Низовского сельского поселения вносит проект решения о местном бюджете на рассмотрение в Совет депутатов Низовского сельского поселения в сроки, установленные муниципальным правовым актом Совета депутатов Низовского сельского поселения, но не позднее 15 ноября текущего года.</w:t>
      </w:r>
      <w:r w:rsidRPr="00BF7FF4">
        <w:br/>
        <w:t>Одновременно с проектом бюджета в Совет депутатов представляются документы и материалы в соответствии со статьей 184.2 Бюджетного кодекса Российской Федерации.</w:t>
      </w:r>
      <w:r w:rsidRPr="00BF7FF4">
        <w:br/>
        <w:t>5. Порядок рассмотрения проекта решения о бюджете и его утверждения определяется решением Совета депутатов Низовского сельского поселения в соответствии с требованиями Бюджетного кодекса Российской Федерации.</w:t>
      </w:r>
      <w:r w:rsidRPr="00BF7FF4">
        <w:br/>
        <w:t xml:space="preserve">Порядок рассмотрения проекта решения о бюджете и его утверждения, определенный муниципальным правовым актом Совета депутатов Низовского сельского поселения, должен </w:t>
      </w:r>
      <w:r w:rsidRPr="00BF7FF4">
        <w:lastRenderedPageBreak/>
        <w:t>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статьей 184.1 Бюджетного кодекса Российской Федерации.</w:t>
      </w:r>
      <w:r w:rsidRPr="00BF7FF4">
        <w:br/>
        <w:t>6. Решение о бюджете Низовского сельского поселения подлежит официальному опубликованию не позднее 10 дней после его подписания в установленном порядке.</w:t>
      </w:r>
      <w:r w:rsidRPr="00BF7FF4">
        <w:br/>
        <w:t>7. Исполнение бюджета Низовского сельского поселения обеспечивается администрацией Низовского сельского поселения.</w:t>
      </w:r>
      <w:r w:rsidRPr="00BF7FF4">
        <w:br/>
        <w:t>Исполнение бюджета Низовского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r w:rsidRPr="00BF7FF4">
        <w:br/>
        <w:t>Кассовое обслуживание исполнения бюджета Низовского сельского поселения осуществляется Федеральным казначейством в порядке, установленном нормативными правовыми актами Российской Федерации.</w:t>
      </w:r>
      <w:r w:rsidRPr="00BF7FF4">
        <w:br/>
        <w:t>Статья 55. Доходы бюджета Низовского сельского поселения</w:t>
      </w:r>
      <w:r w:rsidRPr="00BF7FF4">
        <w:br/>
        <w:t>1. К собственным доходам бюджета Низовского сельского поселения в соответствии с федеральным законодательством относятся:</w:t>
      </w:r>
      <w:r w:rsidRPr="00BF7FF4">
        <w:br/>
        <w:t>1)средства самообложения граждан;</w:t>
      </w:r>
      <w:r w:rsidRPr="00BF7FF4">
        <w:br/>
        <w:t>2)доходы от местных налогов и сборов;</w:t>
      </w:r>
      <w:r w:rsidRPr="00BF7FF4">
        <w:br/>
        <w:t>3)доходы от региональных налогов и сборов;</w:t>
      </w:r>
      <w:r w:rsidRPr="00BF7FF4">
        <w:br/>
        <w:t>4)доходы от федеральных налогов и сборов;</w:t>
      </w:r>
      <w:r w:rsidRPr="00BF7FF4">
        <w:br/>
        <w:t>5) безвозмездные поступления из других бюджетов бюджетной системы Российской Федерации, включая дотации на выравнивание бюджетной обеспеченности муниципальных образований, субсидии и иные межбюджетные трансферты, предоставляемые в соответствии со статьей 62 Федерального закона от 6 октября 2003 года № 131-ФЗ «Об общих принципах организации местного самоуправления в Российской Федерации», и другие безвозмездные поступления;</w:t>
      </w:r>
      <w:r w:rsidRPr="00BF7FF4">
        <w:br/>
        <w:t>(пункт 5 изложен в ред. решения Совета депутатов от 03.11.2009 г. № 53)</w:t>
      </w:r>
      <w:r w:rsidRPr="00BF7FF4">
        <w:br/>
        <w:t>6)доходы от имущества, находящегося в муниципальной собственности Низовского сельского поселения;</w:t>
      </w:r>
      <w:r w:rsidRPr="00BF7FF4">
        <w:br/>
        <w:t>7)часть прибыли муниципальных предприятий Низовского сельского поселения, остающейся после уплаты налогов и сборов и осуществления иных обязательных платежей, в размерах, устанавливаемых нормативными правовыми актами Совета депутатов Низовского сельского поселения, и часть доходов от оказания органами местного самоуправления и муниципальными учреждениями сельского поселения платных услуг, остающаяся после уплаты налогов и сборов;</w:t>
      </w:r>
      <w:r w:rsidRPr="00BF7FF4">
        <w:br/>
        <w:t>8)штрафы, установление которых в соответствии с федеральным законом отнесено к компетенции органов местного самоуправления Низовского сельского поселения;</w:t>
      </w:r>
      <w:r w:rsidRPr="00BF7FF4">
        <w:br/>
        <w:t>9)добровольные пожертвования;</w:t>
      </w:r>
      <w:r w:rsidRPr="00BF7FF4">
        <w:br/>
        <w:t>10)иные поступления в соответствии с федеральными законами, законами Республики Мордовия и решениями органов местного самоуправления Низовского сельского поселения.</w:t>
      </w:r>
      <w:r w:rsidRPr="00BF7FF4">
        <w:br/>
        <w:t>2? В доходы бюджета Низовского сельского поселения зачисляются субвенции, предоставляемые на осуществление органами местного самоуправления сельского поселения отдельных полномочий, переданных им в соответствии с соглашениями между органами местного самоуправления Ардатовского муниципального района и Низовского сельского поселения о передаче части полномочий.</w:t>
      </w:r>
      <w:r w:rsidRPr="00BF7FF4">
        <w:br/>
        <w:t>Статья 56. Муниципальные заимствования и муниципальные гарантии</w:t>
      </w:r>
      <w:r w:rsidRPr="00BF7FF4">
        <w:br/>
        <w:t>(статья изложена в ред. решения Совета депутатов от 03.11.2009 г. № 53)</w:t>
      </w:r>
      <w:r w:rsidRPr="00BF7FF4">
        <w:br/>
        <w:t>1. Низовское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r w:rsidRPr="00BF7FF4">
        <w:br/>
        <w:t xml:space="preserve">2. От имени Низовского сельского поселения право осуществления муниципальных внутренних заимствований в соответствии с Бюджетным кодексом Российской Федерации принадлежит </w:t>
      </w:r>
      <w:r w:rsidRPr="00BF7FF4">
        <w:lastRenderedPageBreak/>
        <w:t>администрации Низовского сельского поселения.</w:t>
      </w:r>
      <w:r w:rsidRPr="00BF7FF4">
        <w:br/>
        <w:t>3. От имени Низовского сельского поселения муниципальные гарантии предоставляются администрацией Низовского сельского поселения в пределах общей суммы предоставляемых гарантий, указанной в решении Совета депутатов Низовского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r w:rsidRPr="00BF7FF4">
        <w:br/>
        <w:t>4. Представление и исполнение муниципальной гарантии подлежит отражению в муниципальной долговой книге.</w:t>
      </w:r>
      <w:r w:rsidRPr="00BF7FF4">
        <w:br/>
        <w:t>Финансовый орган Низовского сельского поселения ведет учет выданных муниципальных гарантий, исполнения обязательств принципа, обеспеченных муниципальными гарантиями, а также учет осуществления гарантом платежей по выданным муниципальным гарантиям.</w:t>
      </w:r>
      <w:r w:rsidRPr="00BF7FF4">
        <w:br/>
        <w:t>(часть 4 введена решением Совета депутатов от 20 июня 2017 г. № 23)</w:t>
      </w:r>
      <w:r w:rsidRPr="00BF7FF4">
        <w:br/>
        <w:t>Статья 57. Закупки для обеспечения муниципальных нужд</w:t>
      </w:r>
      <w:r w:rsidRPr="00BF7FF4">
        <w:br/>
        <w:t>(статья 57 изложена в ред. решения Совета депутатов от 24.04.2015 г. № 87)</w:t>
      </w:r>
      <w:r w:rsidRPr="00BF7FF4">
        <w:b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r w:rsidRPr="00BF7FF4">
        <w:br/>
        <w:t>2. Закупки товаров, работ, услуг для обеспечения муниципальных нужд осуществляются за счет средств местного бюджета.</w:t>
      </w:r>
      <w:r w:rsidRPr="00BF7FF4">
        <w:br/>
        <w:t>Статья 58. Исполнение бюджета Низовского сельского поселения</w:t>
      </w:r>
      <w:r w:rsidRPr="00BF7FF4">
        <w:br/>
        <w:t>(статья изложена в ред. решения Совета депутатов от 02.11.2010 г. № 74)</w:t>
      </w:r>
      <w:r w:rsidRPr="00BF7FF4">
        <w:br/>
        <w:t>1. Исполнение бюджета Низовского сельского поселения Ардатовского муниципального района производится в соответствии с Бюджетным кодексом Российской Федерации.</w:t>
      </w:r>
      <w:r w:rsidRPr="00BF7FF4">
        <w:br/>
        <w:t>2. Кассовое обслуживание исполнения бюджета Низовского сельского поселения осуществляется в порядке, установленном Бюджетным кодексом Российской Федерации».</w:t>
      </w:r>
      <w:r w:rsidRPr="00BF7FF4">
        <w:br/>
        <w:t>Статья 58.1. Представление, рассмотрение и утверждение годового отчета об исполнении бюджета Низовского сельского поселения Советом депутатов Низовского сельского поселения</w:t>
      </w:r>
      <w:r w:rsidRPr="00BF7FF4">
        <w:br/>
        <w:t>(статья введена решением Совета депутатов от 20 июня 2017 г. № 23)</w:t>
      </w:r>
      <w:r w:rsidRPr="00BF7FF4">
        <w:br/>
        <w:t>1. Порядок представления, рассмотрения и утверждения годового отчета об исполнении бюджета Низовского сельского поселения устанавливается Советом депутатов Низовского сельского поселения в соответствии с положениями Бюджетного кодекса Российской Федерации.</w:t>
      </w:r>
      <w:r w:rsidRPr="00BF7FF4">
        <w:br/>
        <w:t>2. Одновременно с годовым отчетом об исполнении бюджета Низовского сельского поселения представляются проект решения Совета депутатов Низовского сельского поселения об исполнении местного бюджета, иная бюджетная отчетность об исполнении местного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r w:rsidRPr="00BF7FF4">
        <w:br/>
        <w:t>3. По результатам рассмотрения годового отчета об исполнении бюджета Низовского сельского поселения Совет депутатов Низовского сельского поселения принимает решение об утверждении либо отклонении решения об исполнении местного бюджета.</w:t>
      </w:r>
      <w:r w:rsidRPr="00BF7FF4">
        <w:br/>
        <w:t>В случае отклонения Советом депутатов Низовского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r w:rsidRPr="00BF7FF4">
        <w:br/>
        <w:t>4. Годовой отчет об исполнении бюджета Низовского сельского поселения представляется в Совет депутатов Низовского сельского поселения не позднее 1 мая текущего года.</w:t>
      </w:r>
      <w:r w:rsidRPr="00BF7FF4">
        <w:br/>
        <w:t>Статья 58.2 Субсидии, иные межбюджетные трансферты, предоставляемые из местных бюджетов</w:t>
      </w:r>
      <w:r w:rsidRPr="00BF7FF4">
        <w:br/>
        <w:t>(статья введена решением Совета депутатов от 20 июня 2017 г. № 23)</w:t>
      </w:r>
      <w:r w:rsidRPr="00BF7FF4">
        <w:br/>
        <w:t xml:space="preserve">1. Органы местного самоуправления Низовского сельского поселения имеют право перечислять в бюджет Ардатовского муниципального района межбюджетные субсидии на решение вопросов местного значения межмуниципального характера, определенных Федеральным законом от 06 </w:t>
      </w:r>
      <w:r w:rsidRPr="00BF7FF4">
        <w:lastRenderedPageBreak/>
        <w:t>октября 2003 года № 131-ФЗ «Об общих принципах организации местного самоуправления в Российской Федерации», в случаях, установленных настоящим Уставом в соответствии с требованиями Бюджетного кодекса Российской Федерации.</w:t>
      </w:r>
      <w:r w:rsidRPr="00BF7FF4">
        <w:br/>
        <w:t>2. Бюджету Низовского сельского поселения могут быть предоставлены иные межбюджетные трансферты из бюджета Ардатовского муниципального района в соответствии с требованиями Бюджетного кодекса Российской Федерации.</w:t>
      </w:r>
      <w:r w:rsidRPr="00BF7FF4">
        <w:br/>
        <w:t>3. Бюджету Ардатовского муниципального района могут быть предоставлены иные межбюджетные трансферты из бюджета поселения Низовского сельского поселения в соответствии с требованиями Бюджетного кодекса Российской Федерации.</w:t>
      </w:r>
      <w:r w:rsidRPr="00BF7FF4">
        <w:br/>
        <w:t>Глава 7. Заключительные положения</w:t>
      </w:r>
      <w:r w:rsidRPr="00BF7FF4">
        <w:br/>
        <w:t>Статья 59.Участие Низовского сельского поселения в межмуниципальном сотрудничестве</w:t>
      </w:r>
      <w:r w:rsidRPr="00BF7FF4">
        <w:br/>
        <w:t>(статья в ред. решения Совета депутатов от 03.11.2009 г. № 53)</w:t>
      </w:r>
      <w:r w:rsidRPr="00BF7FF4">
        <w:br/>
        <w:t>В целях организации взаимодействия с муниципальными образованиями, выражения и защиты своих интересов, объединения финансовых средств, материальных и иных ресурсов для решения вопросов местного значения Низовское сельское поселение участвует в организациях межмуниципального сотрудничества, образовании межмуниципальных объединений, учреждении хозяйственных обществ и других межмуниципальных организаций в соответствии с федеральными законами и решениями Совета депутатов Низовского сельского поселения. В этих же целях органы местного самоуправления Низовского сельского поселения могут заключать договоры и соглашения.</w:t>
      </w:r>
      <w:r w:rsidRPr="00BF7FF4">
        <w:br/>
        <w:t>Органы местного самоуправления могут выступать соучредителями межмуниципального печатного средства массовой информации.</w:t>
      </w:r>
      <w:r w:rsidRPr="00BF7FF4">
        <w:br/>
        <w:t>(абзац введен решением Совета депутатов от 03.11.2009 г. № 53)</w:t>
      </w:r>
      <w:r w:rsidRPr="00BF7FF4">
        <w:br/>
        <w:t>Статья 60. Ответственность органов местного самоуправления и должностных лиц местного самоуправления Низовского сельского поселения, осуществление ими контрольных функций</w:t>
      </w:r>
      <w:r w:rsidRPr="00BF7FF4">
        <w:br/>
        <w:t>Органы местного самоуправления и должностные лица местного самоуправления Низовского сельского поселения несут ответственность перед государством, физическими и юридическими лицами в соответствии с федеральными законами.</w:t>
      </w:r>
      <w:r w:rsidRPr="00BF7FF4">
        <w:br/>
        <w:t>Статья 61. Вступление в силу настоящего Устава</w:t>
      </w:r>
      <w:r w:rsidRPr="00BF7FF4">
        <w:br/>
        <w:t>1. Настоящий Устав вступает в силу с 1 января 2006 года, но не ранее дня его официального опубликования.</w:t>
      </w:r>
      <w:r w:rsidRPr="00BF7FF4">
        <w:br/>
        <w:t>2.Положение пункт 1 статья 19 Устава вступает в силу с момента окончания срока полномочий депутатов Низовского сельского Совета депутатов 3-го созыва.</w:t>
      </w:r>
      <w:r w:rsidRPr="00BF7FF4">
        <w:br/>
        <w:t>3. Признать утратившим силу Устав Низовского сельсовета Ардатовского района РМ принятый 23 ноября 2001 года (с последующими изменениями и дополнениями) со дня вступления в силу настоящего Устава.</w:t>
      </w:r>
      <w:r w:rsidRPr="00BF7FF4">
        <w:br/>
        <w:t>4. Пункт 7 части 1 статьи 25, пункт 8 части 1 статьи 27 Устава вступают в силу по истечении срока полномочий Совета депутатов 3-го созыва Низовского сельского поселения.</w:t>
      </w:r>
      <w:r w:rsidRPr="00BF7FF4">
        <w:br/>
        <w:t>5. Признать утратившим силу пункт 16 части 1 статьи 6 с 1 января 2008 г.</w:t>
      </w:r>
      <w:r w:rsidRPr="00BF7FF4">
        <w:br/>
        <w:t>6. Пункт 3 части 1 статьи 6.1 вступает в силу с 1 января 2008 г</w:t>
      </w:r>
      <w:r w:rsidRPr="00BF7FF4">
        <w:br/>
        <w:t>(части 4, 5, 6 введены решением Совета депутатов от 13.06.2007 г. №90)</w:t>
      </w:r>
    </w:p>
    <w:p w14:paraId="753F606A" w14:textId="77777777" w:rsidR="005E1BBA" w:rsidRDefault="005E1BBA"/>
    <w:sectPr w:rsidR="005E1BB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7EB"/>
    <w:rsid w:val="00400A89"/>
    <w:rsid w:val="00413E60"/>
    <w:rsid w:val="005E1BBA"/>
    <w:rsid w:val="006237EB"/>
    <w:rsid w:val="00BF7F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8B6FA"/>
  <w15:chartTrackingRefBased/>
  <w15:docId w15:val="{A1AAA58F-132C-490A-8709-BE21312CF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098532">
      <w:bodyDiv w:val="1"/>
      <w:marLeft w:val="0"/>
      <w:marRight w:val="0"/>
      <w:marTop w:val="0"/>
      <w:marBottom w:val="0"/>
      <w:divBdr>
        <w:top w:val="none" w:sz="0" w:space="0" w:color="auto"/>
        <w:left w:val="none" w:sz="0" w:space="0" w:color="auto"/>
        <w:bottom w:val="none" w:sz="0" w:space="0" w:color="auto"/>
        <w:right w:val="none" w:sz="0" w:space="0" w:color="auto"/>
      </w:divBdr>
    </w:div>
    <w:div w:id="208190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66</Pages>
  <Words>36203</Words>
  <Characters>206362</Characters>
  <Application>Microsoft Office Word</Application>
  <DocSecurity>0</DocSecurity>
  <Lines>1719</Lines>
  <Paragraphs>484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ws15</dc:creator>
  <cp:keywords/>
  <dc:description/>
  <cp:lastModifiedBy>ws15</cp:lastModifiedBy>
  <cp:revision>2</cp:revision>
  <dcterms:created xsi:type="dcterms:W3CDTF">2026-10-14T12:43:00Z</dcterms:created>
  <dcterms:modified xsi:type="dcterms:W3CDTF">2026-10-14T12:43:00Z</dcterms:modified>
</cp:coreProperties>
</file>