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ABE" w:rsidRPr="00252ABE" w:rsidRDefault="00252ABE" w:rsidP="00252ABE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2ABE">
        <w:rPr>
          <w:rFonts w:ascii="Times New Roman" w:hAnsi="Times New Roman" w:cs="Times New Roman"/>
          <w:b/>
          <w:sz w:val="28"/>
          <w:szCs w:val="28"/>
        </w:rPr>
        <w:t>ИНФОРМАЦИЯ ДЛЯ ГРАЖДАН</w:t>
      </w:r>
    </w:p>
    <w:p w:rsidR="00C966BA" w:rsidRPr="00C966BA" w:rsidRDefault="00C966BA" w:rsidP="00C966B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966BA">
        <w:rPr>
          <w:rFonts w:ascii="Times New Roman" w:hAnsi="Times New Roman" w:cs="Times New Roman"/>
          <w:sz w:val="28"/>
          <w:szCs w:val="28"/>
        </w:rPr>
        <w:t xml:space="preserve">В соответствии с частями 1 и 3 статьи 28 Федерального закона от 21 ноября 2011 г. № 324-ФЗ «О бесплатной юридической помощи в Российской Федерации» (далее – Федеральный закон № 324-ФЗ) органы местного самоуправления являются участниками деятельности по правовому информированию и правовому просвещению населения.   В Республике Мордовия создано Государственное казенное учреждение Республики Мордовия «Государственное юридическое бюро», подведомственное Министерству юстиции Республики Мордовия. Согласно части 3 статьи 17 Федерального закона № 324-ФЗ в функции государственного юридического бюро входит оказание бесплатной юридической помощи гражданам в форме правового консультирования в устной и письменной форме, составления заявлений, жалоб, ходатайств и других документов правового характера. Право на получение бесплатной юридической помощи имеют: малоимущие граждане; инвалиды I и II группы; дети-сироты и лица из числа детей-сирот; участники специальной военной операции и члены их семей; граждане, пострадавшие в результате чрезвычайной ситуации; иные категории граждан, предусмотренные частью 1 статьи 20 Федерального закона № 324-ФЗ и пунктом 2 статьи 3 Закона Республики Мордовия от 30 марта 2012 г. № 14-З «О бесплатной юридической помощи в Республике Мордовия». </w:t>
      </w:r>
    </w:p>
    <w:p w:rsidR="00C966BA" w:rsidRPr="00C966BA" w:rsidRDefault="00C966BA" w:rsidP="00C966B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966BA">
        <w:rPr>
          <w:rFonts w:ascii="Times New Roman" w:hAnsi="Times New Roman" w:cs="Times New Roman"/>
          <w:sz w:val="28"/>
          <w:szCs w:val="28"/>
        </w:rPr>
        <w:t xml:space="preserve">Перечень случаев, по которым оказывается бесплатная юридическая помощь, установлен частью 2 статьи 20 Федерального закона № 324-ФЗ и пунктом 1 статьи 3 Закона Республики Мордовия от 30 марта 2012 г. № 14-З «О бесплатной юридической помощи в Республике Мордовия». </w:t>
      </w:r>
    </w:p>
    <w:p w:rsidR="00C966BA" w:rsidRPr="00C966BA" w:rsidRDefault="00C966BA" w:rsidP="00C966B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966BA">
        <w:rPr>
          <w:rFonts w:ascii="Times New Roman" w:hAnsi="Times New Roman" w:cs="Times New Roman"/>
          <w:sz w:val="28"/>
          <w:szCs w:val="28"/>
        </w:rPr>
        <w:t xml:space="preserve">В рамках оказания бесплатной юридической помощи, правового информирования и правового просвещения граждан, проживающих на территории </w:t>
      </w:r>
      <w:proofErr w:type="spellStart"/>
      <w:r w:rsidRPr="00C966BA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C966B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C966BA" w:rsidRPr="007F5D5C" w:rsidRDefault="00C966BA" w:rsidP="00C966B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F5D5C">
        <w:rPr>
          <w:rFonts w:ascii="Times New Roman" w:hAnsi="Times New Roman" w:cs="Times New Roman"/>
          <w:b/>
          <w:sz w:val="28"/>
          <w:szCs w:val="28"/>
        </w:rPr>
        <w:t>22 мая 2026 г. с 11:00 до 13:00  будут  оказываться бесплатные  юридические консультации населению сотрудниками ГКУ Республики Мордовия «</w:t>
      </w:r>
      <w:proofErr w:type="spellStart"/>
      <w:r w:rsidRPr="007F5D5C">
        <w:rPr>
          <w:rFonts w:ascii="Times New Roman" w:hAnsi="Times New Roman" w:cs="Times New Roman"/>
          <w:b/>
          <w:sz w:val="28"/>
          <w:szCs w:val="28"/>
        </w:rPr>
        <w:t>Госюрбюро</w:t>
      </w:r>
      <w:proofErr w:type="spellEnd"/>
      <w:r w:rsidRPr="007F5D5C">
        <w:rPr>
          <w:rFonts w:ascii="Times New Roman" w:hAnsi="Times New Roman" w:cs="Times New Roman"/>
          <w:b/>
          <w:sz w:val="28"/>
          <w:szCs w:val="28"/>
        </w:rPr>
        <w:t xml:space="preserve">». </w:t>
      </w:r>
    </w:p>
    <w:p w:rsidR="007F5D5C" w:rsidRDefault="00C966BA" w:rsidP="00C966B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F5D5C">
        <w:rPr>
          <w:rFonts w:ascii="Times New Roman" w:hAnsi="Times New Roman" w:cs="Times New Roman"/>
          <w:b/>
          <w:sz w:val="28"/>
          <w:szCs w:val="28"/>
        </w:rPr>
        <w:t xml:space="preserve"> Место проведения мероприятия – Республика Мордовия, г. Ардатов, ул. Комсомольская, дом 121 (здание Администрации </w:t>
      </w:r>
      <w:proofErr w:type="spellStart"/>
      <w:r w:rsidRPr="007F5D5C">
        <w:rPr>
          <w:rFonts w:ascii="Times New Roman" w:hAnsi="Times New Roman" w:cs="Times New Roman"/>
          <w:b/>
          <w:sz w:val="28"/>
          <w:szCs w:val="28"/>
        </w:rPr>
        <w:t>Ардатовского</w:t>
      </w:r>
      <w:proofErr w:type="spellEnd"/>
      <w:r w:rsidRPr="007F5D5C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Мордовия). </w:t>
      </w:r>
    </w:p>
    <w:p w:rsidR="007F5D5C" w:rsidRDefault="007F5D5C" w:rsidP="00C966B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F5D5C">
        <w:rPr>
          <w:rFonts w:ascii="Times New Roman" w:hAnsi="Times New Roman" w:cs="Times New Roman"/>
          <w:b/>
          <w:sz w:val="28"/>
          <w:szCs w:val="28"/>
        </w:rPr>
        <w:t>Телефон для предварительной записи на прием:  8(834)31-31-193</w:t>
      </w:r>
    </w:p>
    <w:p w:rsidR="00C966BA" w:rsidRPr="007F5D5C" w:rsidRDefault="00C966BA" w:rsidP="00C966BA">
      <w:pPr>
        <w:jc w:val="both"/>
        <w:rPr>
          <w:rFonts w:ascii="Times New Roman" w:hAnsi="Times New Roman" w:cs="Times New Roman"/>
          <w:sz w:val="28"/>
          <w:szCs w:val="28"/>
        </w:rPr>
      </w:pPr>
      <w:r w:rsidRPr="007F5D5C">
        <w:rPr>
          <w:rFonts w:ascii="Times New Roman" w:hAnsi="Times New Roman" w:cs="Times New Roman"/>
          <w:sz w:val="28"/>
          <w:szCs w:val="28"/>
        </w:rPr>
        <w:t xml:space="preserve">Основные направления правового консультирования: вопросы предоставления мер социальной поддержки, в том числе связанных со статусом участников специальной военной операции и членов их семей; признание права на жилое помещение, предоставление жилого помещения по договору социального найма, расторжение данного договора; защита прав потребителей (в части предоставления коммунальных услуг). </w:t>
      </w:r>
    </w:p>
    <w:p w:rsidR="00C966BA" w:rsidRPr="007F5D5C" w:rsidRDefault="00C966BA" w:rsidP="00C966BA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C966BA" w:rsidRPr="007F5D5C" w:rsidSect="007F5D5C">
      <w:pgSz w:w="11906" w:h="16838"/>
      <w:pgMar w:top="426" w:right="566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29C"/>
    <w:rsid w:val="00002897"/>
    <w:rsid w:val="000074F7"/>
    <w:rsid w:val="0001055C"/>
    <w:rsid w:val="00014A3F"/>
    <w:rsid w:val="00015633"/>
    <w:rsid w:val="00020546"/>
    <w:rsid w:val="00022868"/>
    <w:rsid w:val="000234FF"/>
    <w:rsid w:val="00026BC8"/>
    <w:rsid w:val="00027B93"/>
    <w:rsid w:val="00030506"/>
    <w:rsid w:val="00031AB0"/>
    <w:rsid w:val="00033A7E"/>
    <w:rsid w:val="00045DB0"/>
    <w:rsid w:val="0004718D"/>
    <w:rsid w:val="00051452"/>
    <w:rsid w:val="0005767D"/>
    <w:rsid w:val="00060B77"/>
    <w:rsid w:val="000622D4"/>
    <w:rsid w:val="00063C90"/>
    <w:rsid w:val="00063CA6"/>
    <w:rsid w:val="000649BE"/>
    <w:rsid w:val="00065F98"/>
    <w:rsid w:val="0007217A"/>
    <w:rsid w:val="000722F4"/>
    <w:rsid w:val="000737AC"/>
    <w:rsid w:val="00075C3E"/>
    <w:rsid w:val="00085628"/>
    <w:rsid w:val="00085BB7"/>
    <w:rsid w:val="00086034"/>
    <w:rsid w:val="00087BC1"/>
    <w:rsid w:val="00090607"/>
    <w:rsid w:val="00094479"/>
    <w:rsid w:val="00096707"/>
    <w:rsid w:val="00097834"/>
    <w:rsid w:val="000A2A8D"/>
    <w:rsid w:val="000A2D9D"/>
    <w:rsid w:val="000A3A79"/>
    <w:rsid w:val="000A3BE3"/>
    <w:rsid w:val="000A3E5A"/>
    <w:rsid w:val="000B1C1E"/>
    <w:rsid w:val="000B21A5"/>
    <w:rsid w:val="000B21DC"/>
    <w:rsid w:val="000B3D7F"/>
    <w:rsid w:val="000B4588"/>
    <w:rsid w:val="000B4D79"/>
    <w:rsid w:val="000C2145"/>
    <w:rsid w:val="000C2668"/>
    <w:rsid w:val="000C348E"/>
    <w:rsid w:val="000D5B1B"/>
    <w:rsid w:val="000E12D6"/>
    <w:rsid w:val="000E2939"/>
    <w:rsid w:val="000E4A64"/>
    <w:rsid w:val="000E4DF8"/>
    <w:rsid w:val="000E5372"/>
    <w:rsid w:val="000F1DF4"/>
    <w:rsid w:val="000F2463"/>
    <w:rsid w:val="000F3B75"/>
    <w:rsid w:val="000F54B2"/>
    <w:rsid w:val="00102604"/>
    <w:rsid w:val="00102956"/>
    <w:rsid w:val="00106B51"/>
    <w:rsid w:val="00107954"/>
    <w:rsid w:val="0011324E"/>
    <w:rsid w:val="00113FA8"/>
    <w:rsid w:val="00115EC5"/>
    <w:rsid w:val="0011781B"/>
    <w:rsid w:val="00120695"/>
    <w:rsid w:val="00122A82"/>
    <w:rsid w:val="00123247"/>
    <w:rsid w:val="00123A7D"/>
    <w:rsid w:val="00124330"/>
    <w:rsid w:val="00127804"/>
    <w:rsid w:val="0013354D"/>
    <w:rsid w:val="00140A6D"/>
    <w:rsid w:val="0014267A"/>
    <w:rsid w:val="00144750"/>
    <w:rsid w:val="001468D8"/>
    <w:rsid w:val="001477C0"/>
    <w:rsid w:val="001503AC"/>
    <w:rsid w:val="001504C6"/>
    <w:rsid w:val="00150A7E"/>
    <w:rsid w:val="00153B99"/>
    <w:rsid w:val="00160C90"/>
    <w:rsid w:val="0016446E"/>
    <w:rsid w:val="00166EEF"/>
    <w:rsid w:val="00173B2F"/>
    <w:rsid w:val="00177E68"/>
    <w:rsid w:val="001814CA"/>
    <w:rsid w:val="00183C43"/>
    <w:rsid w:val="0018503F"/>
    <w:rsid w:val="001852E0"/>
    <w:rsid w:val="0018633D"/>
    <w:rsid w:val="00186F8B"/>
    <w:rsid w:val="00186FDB"/>
    <w:rsid w:val="00191796"/>
    <w:rsid w:val="001928B3"/>
    <w:rsid w:val="001948C7"/>
    <w:rsid w:val="001961A6"/>
    <w:rsid w:val="00196B10"/>
    <w:rsid w:val="00197C96"/>
    <w:rsid w:val="001A0773"/>
    <w:rsid w:val="001A0DF4"/>
    <w:rsid w:val="001A7164"/>
    <w:rsid w:val="001A7F95"/>
    <w:rsid w:val="001B1A7E"/>
    <w:rsid w:val="001B7E4C"/>
    <w:rsid w:val="001C1415"/>
    <w:rsid w:val="001C18B1"/>
    <w:rsid w:val="001C58D4"/>
    <w:rsid w:val="001D2537"/>
    <w:rsid w:val="001D3F99"/>
    <w:rsid w:val="001E2C8B"/>
    <w:rsid w:val="001E3183"/>
    <w:rsid w:val="001E742C"/>
    <w:rsid w:val="001E75EF"/>
    <w:rsid w:val="001F404C"/>
    <w:rsid w:val="002001AC"/>
    <w:rsid w:val="00201807"/>
    <w:rsid w:val="0020460A"/>
    <w:rsid w:val="00211F58"/>
    <w:rsid w:val="00211F97"/>
    <w:rsid w:val="00213FC4"/>
    <w:rsid w:val="0021469F"/>
    <w:rsid w:val="00214740"/>
    <w:rsid w:val="0021606D"/>
    <w:rsid w:val="00221318"/>
    <w:rsid w:val="002310CA"/>
    <w:rsid w:val="00236D84"/>
    <w:rsid w:val="0023784C"/>
    <w:rsid w:val="00237C7E"/>
    <w:rsid w:val="00244569"/>
    <w:rsid w:val="00245E0C"/>
    <w:rsid w:val="00245FBE"/>
    <w:rsid w:val="002463BE"/>
    <w:rsid w:val="00246FA6"/>
    <w:rsid w:val="00252ABE"/>
    <w:rsid w:val="002571AA"/>
    <w:rsid w:val="002607ED"/>
    <w:rsid w:val="00260D21"/>
    <w:rsid w:val="00261C30"/>
    <w:rsid w:val="00261DE0"/>
    <w:rsid w:val="002642CE"/>
    <w:rsid w:val="002646A9"/>
    <w:rsid w:val="00264D74"/>
    <w:rsid w:val="00266EBD"/>
    <w:rsid w:val="00270AE7"/>
    <w:rsid w:val="00273B57"/>
    <w:rsid w:val="00274D04"/>
    <w:rsid w:val="00275A89"/>
    <w:rsid w:val="00281CDE"/>
    <w:rsid w:val="00283228"/>
    <w:rsid w:val="002861C4"/>
    <w:rsid w:val="0029024C"/>
    <w:rsid w:val="0029235D"/>
    <w:rsid w:val="00292899"/>
    <w:rsid w:val="002930CF"/>
    <w:rsid w:val="002934C9"/>
    <w:rsid w:val="002955F4"/>
    <w:rsid w:val="002959E4"/>
    <w:rsid w:val="002A00A7"/>
    <w:rsid w:val="002A044C"/>
    <w:rsid w:val="002A0756"/>
    <w:rsid w:val="002A21F9"/>
    <w:rsid w:val="002A5C97"/>
    <w:rsid w:val="002A6FC0"/>
    <w:rsid w:val="002B08C1"/>
    <w:rsid w:val="002B183B"/>
    <w:rsid w:val="002B22E9"/>
    <w:rsid w:val="002B6DEE"/>
    <w:rsid w:val="002C0090"/>
    <w:rsid w:val="002C1D02"/>
    <w:rsid w:val="002C28F8"/>
    <w:rsid w:val="002C2F5A"/>
    <w:rsid w:val="002C35ED"/>
    <w:rsid w:val="002C3F68"/>
    <w:rsid w:val="002C4226"/>
    <w:rsid w:val="002C4E54"/>
    <w:rsid w:val="002D1C2F"/>
    <w:rsid w:val="002D7E3A"/>
    <w:rsid w:val="002E22E0"/>
    <w:rsid w:val="002E6585"/>
    <w:rsid w:val="002E741E"/>
    <w:rsid w:val="002F3619"/>
    <w:rsid w:val="002F437F"/>
    <w:rsid w:val="002F5797"/>
    <w:rsid w:val="002F7752"/>
    <w:rsid w:val="002F7EA3"/>
    <w:rsid w:val="00300121"/>
    <w:rsid w:val="00303822"/>
    <w:rsid w:val="0030384C"/>
    <w:rsid w:val="00303981"/>
    <w:rsid w:val="003117E1"/>
    <w:rsid w:val="00312B3E"/>
    <w:rsid w:val="00312DF9"/>
    <w:rsid w:val="00313753"/>
    <w:rsid w:val="00314166"/>
    <w:rsid w:val="00316C96"/>
    <w:rsid w:val="00322600"/>
    <w:rsid w:val="00324B7A"/>
    <w:rsid w:val="00324DAB"/>
    <w:rsid w:val="00325C11"/>
    <w:rsid w:val="0032629C"/>
    <w:rsid w:val="0032769D"/>
    <w:rsid w:val="003302B2"/>
    <w:rsid w:val="003356DC"/>
    <w:rsid w:val="003401AC"/>
    <w:rsid w:val="00343E67"/>
    <w:rsid w:val="00344592"/>
    <w:rsid w:val="00345778"/>
    <w:rsid w:val="00350632"/>
    <w:rsid w:val="003519A1"/>
    <w:rsid w:val="00354027"/>
    <w:rsid w:val="003545E2"/>
    <w:rsid w:val="00360187"/>
    <w:rsid w:val="00364CE3"/>
    <w:rsid w:val="00366EB5"/>
    <w:rsid w:val="00367FF4"/>
    <w:rsid w:val="00371EAF"/>
    <w:rsid w:val="0037523F"/>
    <w:rsid w:val="003763A9"/>
    <w:rsid w:val="0037768B"/>
    <w:rsid w:val="0038035D"/>
    <w:rsid w:val="0038269F"/>
    <w:rsid w:val="00382B5E"/>
    <w:rsid w:val="0039089A"/>
    <w:rsid w:val="00395D8C"/>
    <w:rsid w:val="003A180B"/>
    <w:rsid w:val="003A2034"/>
    <w:rsid w:val="003A3033"/>
    <w:rsid w:val="003A3AAF"/>
    <w:rsid w:val="003A44BB"/>
    <w:rsid w:val="003A5E0E"/>
    <w:rsid w:val="003A7EB7"/>
    <w:rsid w:val="003B0B97"/>
    <w:rsid w:val="003C2D9C"/>
    <w:rsid w:val="003C5BF4"/>
    <w:rsid w:val="003C62E7"/>
    <w:rsid w:val="003C688B"/>
    <w:rsid w:val="003D083F"/>
    <w:rsid w:val="003D0E81"/>
    <w:rsid w:val="003D22F2"/>
    <w:rsid w:val="003D36EA"/>
    <w:rsid w:val="003D6C6F"/>
    <w:rsid w:val="003E197C"/>
    <w:rsid w:val="003E5A5C"/>
    <w:rsid w:val="003E6AD8"/>
    <w:rsid w:val="003E748A"/>
    <w:rsid w:val="003F1234"/>
    <w:rsid w:val="003F2E16"/>
    <w:rsid w:val="003F3325"/>
    <w:rsid w:val="003F44C7"/>
    <w:rsid w:val="003F772D"/>
    <w:rsid w:val="0040072D"/>
    <w:rsid w:val="00400994"/>
    <w:rsid w:val="00401E0A"/>
    <w:rsid w:val="00401FAE"/>
    <w:rsid w:val="004021A0"/>
    <w:rsid w:val="00403056"/>
    <w:rsid w:val="0040470C"/>
    <w:rsid w:val="004061B9"/>
    <w:rsid w:val="0040761D"/>
    <w:rsid w:val="00410EDD"/>
    <w:rsid w:val="00411207"/>
    <w:rsid w:val="00411F12"/>
    <w:rsid w:val="00413537"/>
    <w:rsid w:val="004163D4"/>
    <w:rsid w:val="004164C4"/>
    <w:rsid w:val="004167AF"/>
    <w:rsid w:val="00420816"/>
    <w:rsid w:val="00421669"/>
    <w:rsid w:val="004240CC"/>
    <w:rsid w:val="004242A3"/>
    <w:rsid w:val="00424975"/>
    <w:rsid w:val="00424C7D"/>
    <w:rsid w:val="004258E5"/>
    <w:rsid w:val="00425D79"/>
    <w:rsid w:val="00426749"/>
    <w:rsid w:val="00426A7A"/>
    <w:rsid w:val="00427049"/>
    <w:rsid w:val="004270DE"/>
    <w:rsid w:val="004273A2"/>
    <w:rsid w:val="0043689A"/>
    <w:rsid w:val="004369A9"/>
    <w:rsid w:val="00436F79"/>
    <w:rsid w:val="00440512"/>
    <w:rsid w:val="0044065D"/>
    <w:rsid w:val="00441EC0"/>
    <w:rsid w:val="00441FDC"/>
    <w:rsid w:val="004445E9"/>
    <w:rsid w:val="00444E85"/>
    <w:rsid w:val="004460C0"/>
    <w:rsid w:val="00446A71"/>
    <w:rsid w:val="0045157F"/>
    <w:rsid w:val="004530B9"/>
    <w:rsid w:val="004606DE"/>
    <w:rsid w:val="00462CC5"/>
    <w:rsid w:val="00463031"/>
    <w:rsid w:val="00466D27"/>
    <w:rsid w:val="004704B1"/>
    <w:rsid w:val="004717A9"/>
    <w:rsid w:val="00474115"/>
    <w:rsid w:val="0047798C"/>
    <w:rsid w:val="00480868"/>
    <w:rsid w:val="00486798"/>
    <w:rsid w:val="00487256"/>
    <w:rsid w:val="00487954"/>
    <w:rsid w:val="00491607"/>
    <w:rsid w:val="00491DAC"/>
    <w:rsid w:val="00493C19"/>
    <w:rsid w:val="00496147"/>
    <w:rsid w:val="0049673D"/>
    <w:rsid w:val="004A1C52"/>
    <w:rsid w:val="004A1FD9"/>
    <w:rsid w:val="004A5DF9"/>
    <w:rsid w:val="004A670A"/>
    <w:rsid w:val="004A6FD6"/>
    <w:rsid w:val="004B0143"/>
    <w:rsid w:val="004B2B32"/>
    <w:rsid w:val="004B2CCA"/>
    <w:rsid w:val="004B3868"/>
    <w:rsid w:val="004B4344"/>
    <w:rsid w:val="004B4BC0"/>
    <w:rsid w:val="004C2D7A"/>
    <w:rsid w:val="004D2AE0"/>
    <w:rsid w:val="004D4102"/>
    <w:rsid w:val="004D54AD"/>
    <w:rsid w:val="004E185F"/>
    <w:rsid w:val="004E1BF9"/>
    <w:rsid w:val="004E3D9B"/>
    <w:rsid w:val="004E5080"/>
    <w:rsid w:val="004E64D9"/>
    <w:rsid w:val="004E7E1B"/>
    <w:rsid w:val="004F0745"/>
    <w:rsid w:val="004F1BB9"/>
    <w:rsid w:val="004F2E65"/>
    <w:rsid w:val="004F34D2"/>
    <w:rsid w:val="004F5301"/>
    <w:rsid w:val="004F543D"/>
    <w:rsid w:val="004F6140"/>
    <w:rsid w:val="005075BF"/>
    <w:rsid w:val="0051072F"/>
    <w:rsid w:val="0051199B"/>
    <w:rsid w:val="0051268D"/>
    <w:rsid w:val="00512E0B"/>
    <w:rsid w:val="00515A45"/>
    <w:rsid w:val="00516984"/>
    <w:rsid w:val="00516E7B"/>
    <w:rsid w:val="00517FAF"/>
    <w:rsid w:val="00520497"/>
    <w:rsid w:val="00523CC0"/>
    <w:rsid w:val="005249EA"/>
    <w:rsid w:val="00525BB1"/>
    <w:rsid w:val="00527E30"/>
    <w:rsid w:val="0053256E"/>
    <w:rsid w:val="00534143"/>
    <w:rsid w:val="00540F2E"/>
    <w:rsid w:val="0054143F"/>
    <w:rsid w:val="00543745"/>
    <w:rsid w:val="00544A01"/>
    <w:rsid w:val="00546082"/>
    <w:rsid w:val="00550060"/>
    <w:rsid w:val="00550620"/>
    <w:rsid w:val="0055220B"/>
    <w:rsid w:val="00553C37"/>
    <w:rsid w:val="005605AA"/>
    <w:rsid w:val="005627F0"/>
    <w:rsid w:val="005637AE"/>
    <w:rsid w:val="0056516A"/>
    <w:rsid w:val="00572C37"/>
    <w:rsid w:val="0057375A"/>
    <w:rsid w:val="005750C2"/>
    <w:rsid w:val="0057524A"/>
    <w:rsid w:val="0057612F"/>
    <w:rsid w:val="00580DD3"/>
    <w:rsid w:val="0058183A"/>
    <w:rsid w:val="00584EAE"/>
    <w:rsid w:val="00587085"/>
    <w:rsid w:val="005878CD"/>
    <w:rsid w:val="00587A92"/>
    <w:rsid w:val="00587B91"/>
    <w:rsid w:val="005901B9"/>
    <w:rsid w:val="0059418C"/>
    <w:rsid w:val="005958F8"/>
    <w:rsid w:val="00597B21"/>
    <w:rsid w:val="005A00B1"/>
    <w:rsid w:val="005A11C7"/>
    <w:rsid w:val="005A3D62"/>
    <w:rsid w:val="005B119F"/>
    <w:rsid w:val="005B6372"/>
    <w:rsid w:val="005B6A65"/>
    <w:rsid w:val="005B79C8"/>
    <w:rsid w:val="005C5B14"/>
    <w:rsid w:val="005C7D51"/>
    <w:rsid w:val="005D26FA"/>
    <w:rsid w:val="005E30A0"/>
    <w:rsid w:val="005E6650"/>
    <w:rsid w:val="005E7B26"/>
    <w:rsid w:val="005F2194"/>
    <w:rsid w:val="005F2A10"/>
    <w:rsid w:val="005F43E7"/>
    <w:rsid w:val="005F4ED8"/>
    <w:rsid w:val="005F60E6"/>
    <w:rsid w:val="00604C00"/>
    <w:rsid w:val="00606688"/>
    <w:rsid w:val="0060671B"/>
    <w:rsid w:val="006101AE"/>
    <w:rsid w:val="00614433"/>
    <w:rsid w:val="00615703"/>
    <w:rsid w:val="006167B7"/>
    <w:rsid w:val="00621F0E"/>
    <w:rsid w:val="0062343B"/>
    <w:rsid w:val="00624676"/>
    <w:rsid w:val="00624A81"/>
    <w:rsid w:val="0062514F"/>
    <w:rsid w:val="006276D9"/>
    <w:rsid w:val="00630031"/>
    <w:rsid w:val="00630AE9"/>
    <w:rsid w:val="006316FE"/>
    <w:rsid w:val="00634F4C"/>
    <w:rsid w:val="00645375"/>
    <w:rsid w:val="006462BC"/>
    <w:rsid w:val="00647B0E"/>
    <w:rsid w:val="00651A7D"/>
    <w:rsid w:val="006522D8"/>
    <w:rsid w:val="0065304F"/>
    <w:rsid w:val="00654A45"/>
    <w:rsid w:val="00655189"/>
    <w:rsid w:val="00660F05"/>
    <w:rsid w:val="00662A13"/>
    <w:rsid w:val="006744E9"/>
    <w:rsid w:val="00677F0C"/>
    <w:rsid w:val="0068150A"/>
    <w:rsid w:val="00684A24"/>
    <w:rsid w:val="00684CBC"/>
    <w:rsid w:val="006859D7"/>
    <w:rsid w:val="006860D9"/>
    <w:rsid w:val="00686F02"/>
    <w:rsid w:val="006918AD"/>
    <w:rsid w:val="006934A7"/>
    <w:rsid w:val="00696E8D"/>
    <w:rsid w:val="006A27B2"/>
    <w:rsid w:val="006A3893"/>
    <w:rsid w:val="006A64C6"/>
    <w:rsid w:val="006A7E15"/>
    <w:rsid w:val="006B02DD"/>
    <w:rsid w:val="006B067C"/>
    <w:rsid w:val="006B242F"/>
    <w:rsid w:val="006B4539"/>
    <w:rsid w:val="006B672C"/>
    <w:rsid w:val="006B734A"/>
    <w:rsid w:val="006C0B9B"/>
    <w:rsid w:val="006C251C"/>
    <w:rsid w:val="006C2F60"/>
    <w:rsid w:val="006C69F2"/>
    <w:rsid w:val="006C6CAC"/>
    <w:rsid w:val="006C74F9"/>
    <w:rsid w:val="006D2C5C"/>
    <w:rsid w:val="006E0B9F"/>
    <w:rsid w:val="006E0FB5"/>
    <w:rsid w:val="006E152A"/>
    <w:rsid w:val="006E165B"/>
    <w:rsid w:val="006E2250"/>
    <w:rsid w:val="006E4F46"/>
    <w:rsid w:val="006E6F63"/>
    <w:rsid w:val="006F2F7B"/>
    <w:rsid w:val="006F4103"/>
    <w:rsid w:val="006F4FD2"/>
    <w:rsid w:val="006F5789"/>
    <w:rsid w:val="006F5C65"/>
    <w:rsid w:val="006F73B7"/>
    <w:rsid w:val="006F7FD1"/>
    <w:rsid w:val="00702886"/>
    <w:rsid w:val="00704E99"/>
    <w:rsid w:val="007206CA"/>
    <w:rsid w:val="00720F14"/>
    <w:rsid w:val="00722AB9"/>
    <w:rsid w:val="00725EBA"/>
    <w:rsid w:val="007319F4"/>
    <w:rsid w:val="00732A18"/>
    <w:rsid w:val="007340EA"/>
    <w:rsid w:val="007374AA"/>
    <w:rsid w:val="00737ECD"/>
    <w:rsid w:val="00740649"/>
    <w:rsid w:val="00740CBC"/>
    <w:rsid w:val="007447E5"/>
    <w:rsid w:val="0074537A"/>
    <w:rsid w:val="00745946"/>
    <w:rsid w:val="00746863"/>
    <w:rsid w:val="007500E0"/>
    <w:rsid w:val="0075028B"/>
    <w:rsid w:val="00751940"/>
    <w:rsid w:val="007528EC"/>
    <w:rsid w:val="00752B4C"/>
    <w:rsid w:val="00753983"/>
    <w:rsid w:val="007551D2"/>
    <w:rsid w:val="00760F92"/>
    <w:rsid w:val="00765960"/>
    <w:rsid w:val="007664CD"/>
    <w:rsid w:val="00766935"/>
    <w:rsid w:val="00770F00"/>
    <w:rsid w:val="007736D1"/>
    <w:rsid w:val="00774793"/>
    <w:rsid w:val="00776985"/>
    <w:rsid w:val="00781F71"/>
    <w:rsid w:val="0078332E"/>
    <w:rsid w:val="00783C4C"/>
    <w:rsid w:val="00783FAE"/>
    <w:rsid w:val="00784FB9"/>
    <w:rsid w:val="00786B43"/>
    <w:rsid w:val="00787C73"/>
    <w:rsid w:val="00791503"/>
    <w:rsid w:val="00794899"/>
    <w:rsid w:val="007A12B9"/>
    <w:rsid w:val="007A2141"/>
    <w:rsid w:val="007B095F"/>
    <w:rsid w:val="007B1149"/>
    <w:rsid w:val="007B60B4"/>
    <w:rsid w:val="007B762E"/>
    <w:rsid w:val="007C0B0A"/>
    <w:rsid w:val="007C26BB"/>
    <w:rsid w:val="007C4762"/>
    <w:rsid w:val="007C7597"/>
    <w:rsid w:val="007C7A97"/>
    <w:rsid w:val="007D002F"/>
    <w:rsid w:val="007D04F4"/>
    <w:rsid w:val="007D1A9E"/>
    <w:rsid w:val="007D26D1"/>
    <w:rsid w:val="007D76D4"/>
    <w:rsid w:val="007D7F18"/>
    <w:rsid w:val="007E34F3"/>
    <w:rsid w:val="007E42EA"/>
    <w:rsid w:val="007E44B6"/>
    <w:rsid w:val="007F0FA7"/>
    <w:rsid w:val="007F2350"/>
    <w:rsid w:val="007F5D5C"/>
    <w:rsid w:val="008022AB"/>
    <w:rsid w:val="0080242B"/>
    <w:rsid w:val="0080529C"/>
    <w:rsid w:val="008057BF"/>
    <w:rsid w:val="00815DB2"/>
    <w:rsid w:val="00815E99"/>
    <w:rsid w:val="00821C43"/>
    <w:rsid w:val="0082316C"/>
    <w:rsid w:val="0082462F"/>
    <w:rsid w:val="00831400"/>
    <w:rsid w:val="008338D9"/>
    <w:rsid w:val="00834452"/>
    <w:rsid w:val="0083458D"/>
    <w:rsid w:val="00835409"/>
    <w:rsid w:val="00835E3B"/>
    <w:rsid w:val="008431C2"/>
    <w:rsid w:val="008461B6"/>
    <w:rsid w:val="00851D2D"/>
    <w:rsid w:val="00854187"/>
    <w:rsid w:val="008645DE"/>
    <w:rsid w:val="008711E4"/>
    <w:rsid w:val="0087281A"/>
    <w:rsid w:val="00874586"/>
    <w:rsid w:val="0087529A"/>
    <w:rsid w:val="00875723"/>
    <w:rsid w:val="008807A9"/>
    <w:rsid w:val="00882922"/>
    <w:rsid w:val="00883F69"/>
    <w:rsid w:val="00886FD2"/>
    <w:rsid w:val="008934F6"/>
    <w:rsid w:val="00894672"/>
    <w:rsid w:val="00894854"/>
    <w:rsid w:val="008A04EA"/>
    <w:rsid w:val="008A1684"/>
    <w:rsid w:val="008A7DE0"/>
    <w:rsid w:val="008B0B9C"/>
    <w:rsid w:val="008B0E9A"/>
    <w:rsid w:val="008B7850"/>
    <w:rsid w:val="008C23C5"/>
    <w:rsid w:val="008C4FD7"/>
    <w:rsid w:val="008C5A97"/>
    <w:rsid w:val="008C6DDB"/>
    <w:rsid w:val="008D14A2"/>
    <w:rsid w:val="008D4F1B"/>
    <w:rsid w:val="008E2688"/>
    <w:rsid w:val="008E3086"/>
    <w:rsid w:val="008E34D3"/>
    <w:rsid w:val="008E376A"/>
    <w:rsid w:val="008E7A06"/>
    <w:rsid w:val="008F2D80"/>
    <w:rsid w:val="008F3CE2"/>
    <w:rsid w:val="00900C25"/>
    <w:rsid w:val="00903903"/>
    <w:rsid w:val="00905A23"/>
    <w:rsid w:val="009103E9"/>
    <w:rsid w:val="00910F12"/>
    <w:rsid w:val="00914FDF"/>
    <w:rsid w:val="00915E75"/>
    <w:rsid w:val="00916E6B"/>
    <w:rsid w:val="009172AF"/>
    <w:rsid w:val="00917D39"/>
    <w:rsid w:val="00921D4E"/>
    <w:rsid w:val="00924DDF"/>
    <w:rsid w:val="009252A1"/>
    <w:rsid w:val="00926669"/>
    <w:rsid w:val="009273B4"/>
    <w:rsid w:val="0093336D"/>
    <w:rsid w:val="009358D7"/>
    <w:rsid w:val="009431BE"/>
    <w:rsid w:val="00943D36"/>
    <w:rsid w:val="00947015"/>
    <w:rsid w:val="00947669"/>
    <w:rsid w:val="009536D0"/>
    <w:rsid w:val="00957A1A"/>
    <w:rsid w:val="00962345"/>
    <w:rsid w:val="009670FB"/>
    <w:rsid w:val="00971A01"/>
    <w:rsid w:val="00971B07"/>
    <w:rsid w:val="00971D70"/>
    <w:rsid w:val="00973C1D"/>
    <w:rsid w:val="00976D51"/>
    <w:rsid w:val="00984C60"/>
    <w:rsid w:val="009854C4"/>
    <w:rsid w:val="00985D41"/>
    <w:rsid w:val="00991FEF"/>
    <w:rsid w:val="009923AC"/>
    <w:rsid w:val="0099501C"/>
    <w:rsid w:val="00997D9E"/>
    <w:rsid w:val="009A053F"/>
    <w:rsid w:val="009A05CE"/>
    <w:rsid w:val="009A56FE"/>
    <w:rsid w:val="009B1F4A"/>
    <w:rsid w:val="009B208E"/>
    <w:rsid w:val="009B6E9C"/>
    <w:rsid w:val="009B75FB"/>
    <w:rsid w:val="009C08E9"/>
    <w:rsid w:val="009C25D9"/>
    <w:rsid w:val="009C25EC"/>
    <w:rsid w:val="009C27EF"/>
    <w:rsid w:val="009C361B"/>
    <w:rsid w:val="009C4121"/>
    <w:rsid w:val="009D23F7"/>
    <w:rsid w:val="009D2F61"/>
    <w:rsid w:val="009D6A97"/>
    <w:rsid w:val="009E1AF4"/>
    <w:rsid w:val="009E3FB9"/>
    <w:rsid w:val="009E49C6"/>
    <w:rsid w:val="009E69A0"/>
    <w:rsid w:val="009F19FD"/>
    <w:rsid w:val="00A0159B"/>
    <w:rsid w:val="00A02376"/>
    <w:rsid w:val="00A02E74"/>
    <w:rsid w:val="00A04436"/>
    <w:rsid w:val="00A05AD8"/>
    <w:rsid w:val="00A0660C"/>
    <w:rsid w:val="00A108D5"/>
    <w:rsid w:val="00A129ED"/>
    <w:rsid w:val="00A14AF4"/>
    <w:rsid w:val="00A1593C"/>
    <w:rsid w:val="00A15B85"/>
    <w:rsid w:val="00A16F93"/>
    <w:rsid w:val="00A20878"/>
    <w:rsid w:val="00A22007"/>
    <w:rsid w:val="00A22368"/>
    <w:rsid w:val="00A27846"/>
    <w:rsid w:val="00A30835"/>
    <w:rsid w:val="00A31B92"/>
    <w:rsid w:val="00A325E0"/>
    <w:rsid w:val="00A32CFC"/>
    <w:rsid w:val="00A35250"/>
    <w:rsid w:val="00A35CDB"/>
    <w:rsid w:val="00A36773"/>
    <w:rsid w:val="00A4238D"/>
    <w:rsid w:val="00A43E16"/>
    <w:rsid w:val="00A44399"/>
    <w:rsid w:val="00A46576"/>
    <w:rsid w:val="00A52446"/>
    <w:rsid w:val="00A54FEA"/>
    <w:rsid w:val="00A605E5"/>
    <w:rsid w:val="00A608BE"/>
    <w:rsid w:val="00A61963"/>
    <w:rsid w:val="00A6471F"/>
    <w:rsid w:val="00A71177"/>
    <w:rsid w:val="00A71FCD"/>
    <w:rsid w:val="00A73A26"/>
    <w:rsid w:val="00A74559"/>
    <w:rsid w:val="00A7465D"/>
    <w:rsid w:val="00A747F9"/>
    <w:rsid w:val="00A74B67"/>
    <w:rsid w:val="00A858EF"/>
    <w:rsid w:val="00A85B9B"/>
    <w:rsid w:val="00A86910"/>
    <w:rsid w:val="00A8743A"/>
    <w:rsid w:val="00A87E1A"/>
    <w:rsid w:val="00A92C6B"/>
    <w:rsid w:val="00A93602"/>
    <w:rsid w:val="00A93A70"/>
    <w:rsid w:val="00A96FB4"/>
    <w:rsid w:val="00AA0B63"/>
    <w:rsid w:val="00AA5C51"/>
    <w:rsid w:val="00AA5D97"/>
    <w:rsid w:val="00AB0AD3"/>
    <w:rsid w:val="00AB51DF"/>
    <w:rsid w:val="00AB6EF2"/>
    <w:rsid w:val="00AB7FD1"/>
    <w:rsid w:val="00AC2E03"/>
    <w:rsid w:val="00AC55DC"/>
    <w:rsid w:val="00AD1B23"/>
    <w:rsid w:val="00AD4BF5"/>
    <w:rsid w:val="00AE03FC"/>
    <w:rsid w:val="00AE2703"/>
    <w:rsid w:val="00AE2755"/>
    <w:rsid w:val="00AE350D"/>
    <w:rsid w:val="00AE372D"/>
    <w:rsid w:val="00AE38BA"/>
    <w:rsid w:val="00AE6CA1"/>
    <w:rsid w:val="00AF1619"/>
    <w:rsid w:val="00AF2F3C"/>
    <w:rsid w:val="00AF3335"/>
    <w:rsid w:val="00AF733F"/>
    <w:rsid w:val="00B02F5A"/>
    <w:rsid w:val="00B03BC8"/>
    <w:rsid w:val="00B112A2"/>
    <w:rsid w:val="00B11960"/>
    <w:rsid w:val="00B1347E"/>
    <w:rsid w:val="00B1617D"/>
    <w:rsid w:val="00B218D4"/>
    <w:rsid w:val="00B23A19"/>
    <w:rsid w:val="00B2438B"/>
    <w:rsid w:val="00B252E3"/>
    <w:rsid w:val="00B26E72"/>
    <w:rsid w:val="00B3185E"/>
    <w:rsid w:val="00B32DF8"/>
    <w:rsid w:val="00B3401F"/>
    <w:rsid w:val="00B37F89"/>
    <w:rsid w:val="00B41329"/>
    <w:rsid w:val="00B41D0C"/>
    <w:rsid w:val="00B466B8"/>
    <w:rsid w:val="00B47763"/>
    <w:rsid w:val="00B47E4D"/>
    <w:rsid w:val="00B52ED4"/>
    <w:rsid w:val="00B52F67"/>
    <w:rsid w:val="00B5324D"/>
    <w:rsid w:val="00B53CFF"/>
    <w:rsid w:val="00B5765D"/>
    <w:rsid w:val="00B57A00"/>
    <w:rsid w:val="00B60E9E"/>
    <w:rsid w:val="00B62092"/>
    <w:rsid w:val="00B65683"/>
    <w:rsid w:val="00B715D2"/>
    <w:rsid w:val="00B7253A"/>
    <w:rsid w:val="00B73DBE"/>
    <w:rsid w:val="00B75DF6"/>
    <w:rsid w:val="00B76463"/>
    <w:rsid w:val="00B80EC0"/>
    <w:rsid w:val="00B81A59"/>
    <w:rsid w:val="00B84569"/>
    <w:rsid w:val="00B84B37"/>
    <w:rsid w:val="00B84FB7"/>
    <w:rsid w:val="00B85F0E"/>
    <w:rsid w:val="00B9097B"/>
    <w:rsid w:val="00B90A9C"/>
    <w:rsid w:val="00B91EA7"/>
    <w:rsid w:val="00B944F2"/>
    <w:rsid w:val="00B95EB4"/>
    <w:rsid w:val="00BA0E46"/>
    <w:rsid w:val="00BA2A05"/>
    <w:rsid w:val="00BA3CEE"/>
    <w:rsid w:val="00BA5651"/>
    <w:rsid w:val="00BA6A45"/>
    <w:rsid w:val="00BA7A23"/>
    <w:rsid w:val="00BB1E75"/>
    <w:rsid w:val="00BB584A"/>
    <w:rsid w:val="00BC731F"/>
    <w:rsid w:val="00BC7355"/>
    <w:rsid w:val="00BC7569"/>
    <w:rsid w:val="00BC7FEF"/>
    <w:rsid w:val="00BD1038"/>
    <w:rsid w:val="00BD2287"/>
    <w:rsid w:val="00BD2CCF"/>
    <w:rsid w:val="00BD3D43"/>
    <w:rsid w:val="00BD4460"/>
    <w:rsid w:val="00BD4B31"/>
    <w:rsid w:val="00BE0560"/>
    <w:rsid w:val="00BE0CFB"/>
    <w:rsid w:val="00BE1BB2"/>
    <w:rsid w:val="00BE4C49"/>
    <w:rsid w:val="00BE72C2"/>
    <w:rsid w:val="00BE73CA"/>
    <w:rsid w:val="00BF5385"/>
    <w:rsid w:val="00C02A81"/>
    <w:rsid w:val="00C03050"/>
    <w:rsid w:val="00C038FF"/>
    <w:rsid w:val="00C12A64"/>
    <w:rsid w:val="00C14EE7"/>
    <w:rsid w:val="00C16C8B"/>
    <w:rsid w:val="00C17598"/>
    <w:rsid w:val="00C27A5B"/>
    <w:rsid w:val="00C27EB0"/>
    <w:rsid w:val="00C31C34"/>
    <w:rsid w:val="00C324A6"/>
    <w:rsid w:val="00C338BA"/>
    <w:rsid w:val="00C360D4"/>
    <w:rsid w:val="00C45BDB"/>
    <w:rsid w:val="00C45DE3"/>
    <w:rsid w:val="00C46D96"/>
    <w:rsid w:val="00C52818"/>
    <w:rsid w:val="00C52DE6"/>
    <w:rsid w:val="00C5373E"/>
    <w:rsid w:val="00C5567C"/>
    <w:rsid w:val="00C55AD1"/>
    <w:rsid w:val="00C55EAE"/>
    <w:rsid w:val="00C57CD2"/>
    <w:rsid w:val="00C61355"/>
    <w:rsid w:val="00C62B6F"/>
    <w:rsid w:val="00C63DC7"/>
    <w:rsid w:val="00C704EE"/>
    <w:rsid w:val="00C7134A"/>
    <w:rsid w:val="00C72DE9"/>
    <w:rsid w:val="00C7320D"/>
    <w:rsid w:val="00C732D1"/>
    <w:rsid w:val="00C73714"/>
    <w:rsid w:val="00C73EDF"/>
    <w:rsid w:val="00C741C4"/>
    <w:rsid w:val="00C74EFB"/>
    <w:rsid w:val="00C75BC3"/>
    <w:rsid w:val="00C75F85"/>
    <w:rsid w:val="00C81AC7"/>
    <w:rsid w:val="00C843E9"/>
    <w:rsid w:val="00C853C5"/>
    <w:rsid w:val="00C870A6"/>
    <w:rsid w:val="00C913EF"/>
    <w:rsid w:val="00C931B3"/>
    <w:rsid w:val="00C94FDA"/>
    <w:rsid w:val="00C966BA"/>
    <w:rsid w:val="00CA3C3D"/>
    <w:rsid w:val="00CA4AB6"/>
    <w:rsid w:val="00CA726A"/>
    <w:rsid w:val="00CA784A"/>
    <w:rsid w:val="00CB01D3"/>
    <w:rsid w:val="00CB0A97"/>
    <w:rsid w:val="00CB1324"/>
    <w:rsid w:val="00CB32E5"/>
    <w:rsid w:val="00CB462D"/>
    <w:rsid w:val="00CB6509"/>
    <w:rsid w:val="00CC10FB"/>
    <w:rsid w:val="00CC31F0"/>
    <w:rsid w:val="00CC3FBA"/>
    <w:rsid w:val="00CC518B"/>
    <w:rsid w:val="00CD1D58"/>
    <w:rsid w:val="00CD344F"/>
    <w:rsid w:val="00CD46DF"/>
    <w:rsid w:val="00CD4A67"/>
    <w:rsid w:val="00CD5D22"/>
    <w:rsid w:val="00CD5E83"/>
    <w:rsid w:val="00CD7015"/>
    <w:rsid w:val="00CE028F"/>
    <w:rsid w:val="00CE221F"/>
    <w:rsid w:val="00CE65D1"/>
    <w:rsid w:val="00CF4A66"/>
    <w:rsid w:val="00CF4C45"/>
    <w:rsid w:val="00D02DB1"/>
    <w:rsid w:val="00D03E28"/>
    <w:rsid w:val="00D054DC"/>
    <w:rsid w:val="00D06A2C"/>
    <w:rsid w:val="00D10E6B"/>
    <w:rsid w:val="00D15346"/>
    <w:rsid w:val="00D159A0"/>
    <w:rsid w:val="00D16B4E"/>
    <w:rsid w:val="00D17FF9"/>
    <w:rsid w:val="00D2352A"/>
    <w:rsid w:val="00D24E5C"/>
    <w:rsid w:val="00D2697F"/>
    <w:rsid w:val="00D30ED9"/>
    <w:rsid w:val="00D32C27"/>
    <w:rsid w:val="00D357D7"/>
    <w:rsid w:val="00D401D8"/>
    <w:rsid w:val="00D4185A"/>
    <w:rsid w:val="00D41CA1"/>
    <w:rsid w:val="00D45A54"/>
    <w:rsid w:val="00D47114"/>
    <w:rsid w:val="00D55133"/>
    <w:rsid w:val="00D56816"/>
    <w:rsid w:val="00D573BD"/>
    <w:rsid w:val="00D6043B"/>
    <w:rsid w:val="00D62DA2"/>
    <w:rsid w:val="00D640F5"/>
    <w:rsid w:val="00D64AF7"/>
    <w:rsid w:val="00D66441"/>
    <w:rsid w:val="00D735BA"/>
    <w:rsid w:val="00D76439"/>
    <w:rsid w:val="00D775B7"/>
    <w:rsid w:val="00D775E2"/>
    <w:rsid w:val="00D826FE"/>
    <w:rsid w:val="00D90215"/>
    <w:rsid w:val="00D92DDB"/>
    <w:rsid w:val="00D950CD"/>
    <w:rsid w:val="00D9520E"/>
    <w:rsid w:val="00D979D6"/>
    <w:rsid w:val="00DA00E4"/>
    <w:rsid w:val="00DA45B7"/>
    <w:rsid w:val="00DA5C15"/>
    <w:rsid w:val="00DA615A"/>
    <w:rsid w:val="00DA6354"/>
    <w:rsid w:val="00DB5256"/>
    <w:rsid w:val="00DB5AF6"/>
    <w:rsid w:val="00DB6C84"/>
    <w:rsid w:val="00DC4F42"/>
    <w:rsid w:val="00DC5B3A"/>
    <w:rsid w:val="00DC74DC"/>
    <w:rsid w:val="00DD0D30"/>
    <w:rsid w:val="00DD11A0"/>
    <w:rsid w:val="00DD2591"/>
    <w:rsid w:val="00DD353E"/>
    <w:rsid w:val="00DD490F"/>
    <w:rsid w:val="00DE0074"/>
    <w:rsid w:val="00DE0D31"/>
    <w:rsid w:val="00DE3C9D"/>
    <w:rsid w:val="00DE5F0F"/>
    <w:rsid w:val="00DE69C3"/>
    <w:rsid w:val="00DE6E16"/>
    <w:rsid w:val="00DF2D2C"/>
    <w:rsid w:val="00DF364D"/>
    <w:rsid w:val="00E07C6D"/>
    <w:rsid w:val="00E11ABD"/>
    <w:rsid w:val="00E1214F"/>
    <w:rsid w:val="00E13D2E"/>
    <w:rsid w:val="00E163C6"/>
    <w:rsid w:val="00E17922"/>
    <w:rsid w:val="00E17F71"/>
    <w:rsid w:val="00E2195D"/>
    <w:rsid w:val="00E230FA"/>
    <w:rsid w:val="00E236CA"/>
    <w:rsid w:val="00E259BF"/>
    <w:rsid w:val="00E26D84"/>
    <w:rsid w:val="00E26EAD"/>
    <w:rsid w:val="00E31790"/>
    <w:rsid w:val="00E31FA9"/>
    <w:rsid w:val="00E3279F"/>
    <w:rsid w:val="00E33981"/>
    <w:rsid w:val="00E33DE0"/>
    <w:rsid w:val="00E44104"/>
    <w:rsid w:val="00E4580A"/>
    <w:rsid w:val="00E45DF5"/>
    <w:rsid w:val="00E50D40"/>
    <w:rsid w:val="00E51542"/>
    <w:rsid w:val="00E52115"/>
    <w:rsid w:val="00E533A8"/>
    <w:rsid w:val="00E55CBB"/>
    <w:rsid w:val="00E70A11"/>
    <w:rsid w:val="00E73DC7"/>
    <w:rsid w:val="00E7464C"/>
    <w:rsid w:val="00E749F9"/>
    <w:rsid w:val="00E756B5"/>
    <w:rsid w:val="00E774B0"/>
    <w:rsid w:val="00E84EEE"/>
    <w:rsid w:val="00E879A5"/>
    <w:rsid w:val="00E90D48"/>
    <w:rsid w:val="00E91E79"/>
    <w:rsid w:val="00E94A5E"/>
    <w:rsid w:val="00E96930"/>
    <w:rsid w:val="00E973E0"/>
    <w:rsid w:val="00EA0D4C"/>
    <w:rsid w:val="00EA18CB"/>
    <w:rsid w:val="00EA6EB5"/>
    <w:rsid w:val="00EB4568"/>
    <w:rsid w:val="00EB6E6C"/>
    <w:rsid w:val="00EB72E4"/>
    <w:rsid w:val="00EC2E9C"/>
    <w:rsid w:val="00EC302A"/>
    <w:rsid w:val="00EC4646"/>
    <w:rsid w:val="00ED47DD"/>
    <w:rsid w:val="00ED5FA6"/>
    <w:rsid w:val="00ED67D5"/>
    <w:rsid w:val="00EE2C67"/>
    <w:rsid w:val="00EE3CB9"/>
    <w:rsid w:val="00EE40A2"/>
    <w:rsid w:val="00EE41EF"/>
    <w:rsid w:val="00EE4CF2"/>
    <w:rsid w:val="00EE52FA"/>
    <w:rsid w:val="00EF79D8"/>
    <w:rsid w:val="00F00906"/>
    <w:rsid w:val="00F01431"/>
    <w:rsid w:val="00F042E4"/>
    <w:rsid w:val="00F0487B"/>
    <w:rsid w:val="00F04CA8"/>
    <w:rsid w:val="00F05702"/>
    <w:rsid w:val="00F13B3D"/>
    <w:rsid w:val="00F14CF1"/>
    <w:rsid w:val="00F15B67"/>
    <w:rsid w:val="00F17B3C"/>
    <w:rsid w:val="00F21B21"/>
    <w:rsid w:val="00F21E48"/>
    <w:rsid w:val="00F22193"/>
    <w:rsid w:val="00F24C7E"/>
    <w:rsid w:val="00F24ED3"/>
    <w:rsid w:val="00F32201"/>
    <w:rsid w:val="00F3313A"/>
    <w:rsid w:val="00F348A7"/>
    <w:rsid w:val="00F34EA2"/>
    <w:rsid w:val="00F351A2"/>
    <w:rsid w:val="00F37259"/>
    <w:rsid w:val="00F40F68"/>
    <w:rsid w:val="00F4458C"/>
    <w:rsid w:val="00F50181"/>
    <w:rsid w:val="00F52BCF"/>
    <w:rsid w:val="00F53113"/>
    <w:rsid w:val="00F53F0D"/>
    <w:rsid w:val="00F55350"/>
    <w:rsid w:val="00F60EAD"/>
    <w:rsid w:val="00F61AFA"/>
    <w:rsid w:val="00F6263B"/>
    <w:rsid w:val="00F63118"/>
    <w:rsid w:val="00F676D7"/>
    <w:rsid w:val="00F6781B"/>
    <w:rsid w:val="00F7130F"/>
    <w:rsid w:val="00F71AAE"/>
    <w:rsid w:val="00F721DA"/>
    <w:rsid w:val="00F7712D"/>
    <w:rsid w:val="00F804FF"/>
    <w:rsid w:val="00F80A01"/>
    <w:rsid w:val="00F80DB3"/>
    <w:rsid w:val="00F82397"/>
    <w:rsid w:val="00F834C1"/>
    <w:rsid w:val="00F86D41"/>
    <w:rsid w:val="00F91E40"/>
    <w:rsid w:val="00F940A1"/>
    <w:rsid w:val="00F94528"/>
    <w:rsid w:val="00FA1BA6"/>
    <w:rsid w:val="00FA1C36"/>
    <w:rsid w:val="00FA2E25"/>
    <w:rsid w:val="00FA463D"/>
    <w:rsid w:val="00FA7167"/>
    <w:rsid w:val="00FB01D3"/>
    <w:rsid w:val="00FB01F5"/>
    <w:rsid w:val="00FB1D54"/>
    <w:rsid w:val="00FB29CF"/>
    <w:rsid w:val="00FB578D"/>
    <w:rsid w:val="00FB6DC7"/>
    <w:rsid w:val="00FB72A7"/>
    <w:rsid w:val="00FC0267"/>
    <w:rsid w:val="00FC1B66"/>
    <w:rsid w:val="00FC517E"/>
    <w:rsid w:val="00FC5DE5"/>
    <w:rsid w:val="00FC6922"/>
    <w:rsid w:val="00FC7DDA"/>
    <w:rsid w:val="00FD0EA4"/>
    <w:rsid w:val="00FD207D"/>
    <w:rsid w:val="00FD794D"/>
    <w:rsid w:val="00FE1240"/>
    <w:rsid w:val="00FF16FB"/>
    <w:rsid w:val="00FF5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2026-05-15T07:30:00Z</dcterms:created>
  <dcterms:modified xsi:type="dcterms:W3CDTF">2026-05-15T07:30:00Z</dcterms:modified>
</cp:coreProperties>
</file>