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4E79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населенн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1779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="00417790">
              <w:rPr>
                <w:rFonts w:ascii="Times New Roman" w:hAnsi="Times New Roman"/>
                <w:sz w:val="24"/>
                <w:szCs w:val="24"/>
              </w:rPr>
              <w:t>Низовка</w:t>
            </w:r>
            <w:proofErr w:type="spellEnd"/>
            <w:r w:rsidR="004177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DD2DFB">
              <w:rPr>
                <w:rFonts w:ascii="Times New Roman" w:hAnsi="Times New Roman"/>
                <w:sz w:val="24"/>
                <w:szCs w:val="24"/>
              </w:rPr>
              <w:t>0218002</w:t>
            </w:r>
            <w:r w:rsidR="00BB5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1" w:name="Bookmark"/>
            <w:bookmarkEnd w:id="1"/>
            <w:r w:rsidR="00DD2DFB" w:rsidRPr="00DD2DF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на выполнение комплексных кадастровых работ на территории </w:t>
            </w:r>
            <w:proofErr w:type="spellStart"/>
            <w:r w:rsidR="00DD2DFB" w:rsidRPr="00DD2DFB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 w:rsidR="00DD2DFB" w:rsidRPr="00DD2DFB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DD2DFB" w:rsidRPr="00DD2D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DD2DFB" w:rsidRPr="00DD2D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15.09.2023г.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D2DFB" w:rsidRDefault="00DD2DF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D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DD2DFB">
              <w:rPr>
                <w:rFonts w:ascii="Times New Roman" w:hAnsi="Times New Roman" w:cs="Times New Roman"/>
                <w:b/>
                <w:sz w:val="24"/>
                <w:szCs w:val="24"/>
              </w:rPr>
              <w:t>Низовского</w:t>
            </w:r>
            <w:proofErr w:type="spellEnd"/>
            <w:r w:rsidRPr="00DD2D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proofErr w:type="spellStart"/>
            <w:r w:rsidRPr="00DD2DFB">
              <w:rPr>
                <w:rFonts w:ascii="Times New Roman" w:hAnsi="Times New Roman" w:cs="Times New Roman"/>
                <w:b/>
                <w:sz w:val="24"/>
                <w:szCs w:val="24"/>
              </w:rPr>
              <w:t>Ардатовского</w:t>
            </w:r>
            <w:proofErr w:type="spellEnd"/>
            <w:r w:rsidRPr="00DD2D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 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D2DFB" w:rsidRDefault="00E76D69" w:rsidP="008E6D3B">
            <w:pPr>
              <w:pStyle w:val="ConsPlusNormal"/>
              <w:jc w:val="center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hyperlink r:id="rId8" w:history="1">
              <w:r w:rsidR="00DD2DFB" w:rsidRPr="009730F9">
                <w:rPr>
                  <w:rStyle w:val="a6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https://nizovka.ardatov-rm.ru/</w:t>
              </w:r>
            </w:hyperlink>
            <w:r w:rsidR="00DD2DFB" w:rsidRPr="00DD2DFB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513D0C">
        <w:tblPrEx>
          <w:tblBorders>
            <w:insideH w:val="none" w:sz="0" w:space="0" w:color="auto"/>
          </w:tblBorders>
        </w:tblPrEx>
        <w:trPr>
          <w:trHeight w:val="7738"/>
        </w:trPr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2DFB" w:rsidRPr="00877C6D" w:rsidRDefault="00B57FBB" w:rsidP="00DD2D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839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DD2DFB">
              <w:rPr>
                <w:rFonts w:ascii="Times New Roman" w:hAnsi="Times New Roman"/>
                <w:sz w:val="24"/>
                <w:szCs w:val="24"/>
              </w:rPr>
              <w:t>0218002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D2DFB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DD2DFB" w:rsidRPr="00DD2D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Республика Мордовия, </w:t>
            </w:r>
            <w:proofErr w:type="spellStart"/>
            <w:r w:rsidR="00DD2DFB" w:rsidRPr="00DD2D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Ардатовский</w:t>
            </w:r>
            <w:proofErr w:type="spellEnd"/>
            <w:r w:rsidR="00DD2DFB" w:rsidRPr="00DD2D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район, </w:t>
            </w:r>
            <w:proofErr w:type="spellStart"/>
            <w:r w:rsidR="00DD2DFB" w:rsidRPr="00DD2D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с.Низовка</w:t>
            </w:r>
            <w:proofErr w:type="spellEnd"/>
            <w:r w:rsidR="00DD2DFB" w:rsidRPr="00DD2D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ул. Центральная, д.1</w:t>
            </w:r>
            <w:r w:rsidR="00DD2DFB">
              <w:rPr>
                <w:rFonts w:ascii="Times New Roman" w:hAnsi="Times New Roman" w:cs="Times New Roman"/>
                <w:b/>
                <w:sz w:val="24"/>
                <w:szCs w:val="24"/>
              </w:rPr>
              <w:t>, 17 мая 2024 г. в 11 часов 00 минут</w:t>
            </w:r>
            <w:r w:rsidR="00DD2DFB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D2DFB" w:rsidRPr="00877C6D" w:rsidRDefault="00DD2DFB" w:rsidP="00DD2DF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DD2DFB" w:rsidRPr="00877C6D" w:rsidRDefault="00DD2DFB" w:rsidP="00DD2DF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 апреля 2024 г. по 16 мая 2024 г. и с 14 мая 2024 г. по 20 июня 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9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513D0C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D69" w:rsidRDefault="00E76D69" w:rsidP="003E646B">
      <w:pPr>
        <w:spacing w:after="0" w:line="240" w:lineRule="auto"/>
      </w:pPr>
      <w:r>
        <w:separator/>
      </w:r>
    </w:p>
  </w:endnote>
  <w:endnote w:type="continuationSeparator" w:id="0">
    <w:p w:rsidR="00E76D69" w:rsidRDefault="00E76D69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D69" w:rsidRDefault="00E76D69" w:rsidP="003E646B">
      <w:pPr>
        <w:spacing w:after="0" w:line="240" w:lineRule="auto"/>
      </w:pPr>
      <w:r>
        <w:separator/>
      </w:r>
    </w:p>
  </w:footnote>
  <w:footnote w:type="continuationSeparator" w:id="0">
    <w:p w:rsidR="00E76D69" w:rsidRDefault="00E76D69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45FA6"/>
    <w:rsid w:val="00252BAB"/>
    <w:rsid w:val="00266A17"/>
    <w:rsid w:val="00280A51"/>
    <w:rsid w:val="00287DB4"/>
    <w:rsid w:val="002956D5"/>
    <w:rsid w:val="002B2221"/>
    <w:rsid w:val="002D0200"/>
    <w:rsid w:val="002D0BBD"/>
    <w:rsid w:val="002D49E9"/>
    <w:rsid w:val="0031202E"/>
    <w:rsid w:val="0031638C"/>
    <w:rsid w:val="0032168B"/>
    <w:rsid w:val="00323C26"/>
    <w:rsid w:val="00334213"/>
    <w:rsid w:val="003405EC"/>
    <w:rsid w:val="003C1418"/>
    <w:rsid w:val="003C15B1"/>
    <w:rsid w:val="003E5DF8"/>
    <w:rsid w:val="003E646B"/>
    <w:rsid w:val="0040059F"/>
    <w:rsid w:val="00417790"/>
    <w:rsid w:val="00426D7C"/>
    <w:rsid w:val="00433312"/>
    <w:rsid w:val="004414FF"/>
    <w:rsid w:val="00455EE2"/>
    <w:rsid w:val="00461B30"/>
    <w:rsid w:val="004878FB"/>
    <w:rsid w:val="004A2CE0"/>
    <w:rsid w:val="004B5E9E"/>
    <w:rsid w:val="004C7F75"/>
    <w:rsid w:val="004E79A5"/>
    <w:rsid w:val="005054AC"/>
    <w:rsid w:val="00513D0C"/>
    <w:rsid w:val="00537C25"/>
    <w:rsid w:val="00542378"/>
    <w:rsid w:val="00542EF2"/>
    <w:rsid w:val="005563BB"/>
    <w:rsid w:val="005779A3"/>
    <w:rsid w:val="00581CFA"/>
    <w:rsid w:val="00586783"/>
    <w:rsid w:val="005A0F56"/>
    <w:rsid w:val="005B32D8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5CB5"/>
    <w:rsid w:val="00786A19"/>
    <w:rsid w:val="0079046D"/>
    <w:rsid w:val="00796843"/>
    <w:rsid w:val="007A75F1"/>
    <w:rsid w:val="007C7F01"/>
    <w:rsid w:val="007D22A7"/>
    <w:rsid w:val="007E3C17"/>
    <w:rsid w:val="007F218A"/>
    <w:rsid w:val="0083335F"/>
    <w:rsid w:val="00834051"/>
    <w:rsid w:val="008403A2"/>
    <w:rsid w:val="008432CA"/>
    <w:rsid w:val="00877C6D"/>
    <w:rsid w:val="00882B8B"/>
    <w:rsid w:val="00897E41"/>
    <w:rsid w:val="008B6558"/>
    <w:rsid w:val="008E055A"/>
    <w:rsid w:val="008E6D3B"/>
    <w:rsid w:val="008F6E8D"/>
    <w:rsid w:val="00932792"/>
    <w:rsid w:val="00966063"/>
    <w:rsid w:val="00966156"/>
    <w:rsid w:val="00966395"/>
    <w:rsid w:val="00967C57"/>
    <w:rsid w:val="00970C04"/>
    <w:rsid w:val="00992839"/>
    <w:rsid w:val="00994AD9"/>
    <w:rsid w:val="00A420A4"/>
    <w:rsid w:val="00A61A33"/>
    <w:rsid w:val="00A939A8"/>
    <w:rsid w:val="00AB328B"/>
    <w:rsid w:val="00AC5439"/>
    <w:rsid w:val="00AC6B38"/>
    <w:rsid w:val="00AF4B8C"/>
    <w:rsid w:val="00B22F74"/>
    <w:rsid w:val="00B34B41"/>
    <w:rsid w:val="00B563D8"/>
    <w:rsid w:val="00B57FBB"/>
    <w:rsid w:val="00B6041A"/>
    <w:rsid w:val="00B63F64"/>
    <w:rsid w:val="00B65C47"/>
    <w:rsid w:val="00B6632C"/>
    <w:rsid w:val="00B872D1"/>
    <w:rsid w:val="00BB581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D2DFB"/>
    <w:rsid w:val="00DE2516"/>
    <w:rsid w:val="00E25E5E"/>
    <w:rsid w:val="00E40C1A"/>
    <w:rsid w:val="00E46B3D"/>
    <w:rsid w:val="00E76D69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8185A"/>
    <w:rsid w:val="00FB2354"/>
    <w:rsid w:val="00FC3B70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customStyle="1" w:styleId="UnresolvedMention">
    <w:name w:val="Unresolved Mention"/>
    <w:basedOn w:val="a0"/>
    <w:uiPriority w:val="99"/>
    <w:semiHidden/>
    <w:unhideWhenUsed/>
    <w:rsid w:val="00DD2DF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zovka.ardatov-r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2B3C2088F0C38A9183E9C44E947D5A4C5835B5CD7215BAA78DC90026747CE413B3F0775F0g0o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E56F6-7C39-48D0-84C9-E6001913D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Пользователь Windows</cp:lastModifiedBy>
  <cp:revision>2</cp:revision>
  <cp:lastPrinted>2022-09-29T09:19:00Z</cp:lastPrinted>
  <dcterms:created xsi:type="dcterms:W3CDTF">2024-04-19T06:19:00Z</dcterms:created>
  <dcterms:modified xsi:type="dcterms:W3CDTF">2024-04-19T06:19:00Z</dcterms:modified>
</cp:coreProperties>
</file>